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B4758" w14:textId="77777777" w:rsidR="004676D9" w:rsidRDefault="004676D9" w:rsidP="004676D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4676D9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Конспект занятия по математике во второй младшей группе</w:t>
      </w:r>
    </w:p>
    <w:p w14:paraId="306CC6D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Один - много»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81632E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</w:p>
    <w:p w14:paraId="66AC86BC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-определять совокупность словами один, много, ни одного.</w:t>
      </w:r>
    </w:p>
    <w:p w14:paraId="03B9D5E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отвечать на вопрос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«сколько?»</w:t>
      </w:r>
    </w:p>
    <w:p w14:paraId="0B50DA1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название геометрических фигур</w:t>
      </w:r>
    </w:p>
    <w:p w14:paraId="37CA600B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название цветов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(красный, синий, зелёный, белый)</w:t>
      </w:r>
    </w:p>
    <w:p w14:paraId="69D363B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речи с использованием загадок</w:t>
      </w:r>
    </w:p>
    <w:p w14:paraId="6DA5DFB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зрительного внимания</w:t>
      </w:r>
    </w:p>
    <w:p w14:paraId="0F834C3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логического мышления</w:t>
      </w:r>
    </w:p>
    <w:p w14:paraId="3B0F9566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любовь к животным</w:t>
      </w:r>
    </w:p>
    <w:p w14:paraId="5FE3457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умение помогать другим</w:t>
      </w:r>
    </w:p>
    <w:p w14:paraId="2CECD726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вежливость</w:t>
      </w:r>
    </w:p>
    <w:p w14:paraId="15069C62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9AA0B5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игрушка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(медведь)</w:t>
      </w:r>
    </w:p>
    <w:p w14:paraId="4B818A6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геометрические фигуры (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вадрат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треугольник,прямоугольник,овал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43A7790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шишки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орзина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ADB7CDB" w14:textId="77777777" w:rsidR="004676D9" w:rsidRPr="004676D9" w:rsidRDefault="004676D9" w:rsidP="004676D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занятия:</w:t>
      </w:r>
    </w:p>
    <w:p w14:paraId="2151999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на стульчики.</w:t>
      </w:r>
    </w:p>
    <w:p w14:paraId="527D893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-Ребята, сегодня к нам на придет гость, но, чтобы он пришел, мы должны разгадать загадку.</w:t>
      </w:r>
    </w:p>
    <w:p w14:paraId="3505397A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Кто в лесу огромней всех, кто богатый носит мех,</w:t>
      </w:r>
    </w:p>
    <w:p w14:paraId="247ACFE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 берлоге, до весны, днём и ночью видит сны?</w:t>
      </w:r>
    </w:p>
    <w:p w14:paraId="16863E1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Медведь.</w:t>
      </w:r>
    </w:p>
    <w:p w14:paraId="3709A1A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-Правильно. Ой, слышите, кто то стучится к нам в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 сидите, а я посмотрю</w:t>
      </w:r>
    </w:p>
    <w:p w14:paraId="078C13B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(выходит и заходит обратно в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игрушкой медведя и с корзиночкой).</w:t>
      </w:r>
    </w:p>
    <w:p w14:paraId="23DDDB61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Здравствуйте, ребята,</w:t>
      </w:r>
    </w:p>
    <w:p w14:paraId="1135E80A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Здравствуй.</w:t>
      </w:r>
    </w:p>
    <w:p w14:paraId="5C138C4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Проходи присаживайся.</w:t>
      </w:r>
    </w:p>
    <w:p w14:paraId="74F8F53A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Спасибо. А я к вам пришел не с пустыми руками, а принес вам подарок шишки. Вот только посчитать я их не могу. Может, вы мне поможете? Научите считать?</w:t>
      </w:r>
    </w:p>
    <w:p w14:paraId="0DE49AD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Научим, Правда, ребята? Давай свою корзинку, посмотрим сколько у тебя та шишек. Ребята посмотрите сколько шишек у мишки в корзине?</w:t>
      </w:r>
    </w:p>
    <w:p w14:paraId="161441B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:М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ного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22A7BC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(Достает по одной шишке и раздает их детям)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а теперь у вас сколько шишек?</w:t>
      </w:r>
    </w:p>
    <w:p w14:paraId="52DC2B48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(хором)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 одной»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37551C1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сколько в корзине осталось шишек?</w:t>
      </w:r>
    </w:p>
    <w:p w14:paraId="26CE48D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«Ни одной»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2CCE68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Правильно.</w:t>
      </w:r>
    </w:p>
    <w:p w14:paraId="19B57A8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Теперь буду знать, но может вы мне поможете в корзину шишки сложить и ещё раз посчитать, чтобы я лучше запомнил.</w:t>
      </w:r>
    </w:p>
    <w:p w14:paraId="622A5592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(складывают шишки в корзину)</w:t>
      </w:r>
    </w:p>
    <w:p w14:paraId="0D21BBA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сколько же теперь у мишки шишек в корзине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«Много»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</w:p>
    <w:p w14:paraId="6228A19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Вот спасибо.</w:t>
      </w:r>
    </w:p>
    <w:p w14:paraId="4BCB6F2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мы про тебя игру знаем. Дети становитесь все в кружок и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повторяйте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движения за мной.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показывает, дети </w:t>
      </w:r>
      <w:r w:rsidRPr="004676D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повторяют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5674E4F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со стульчиков, стают в круг.</w:t>
      </w:r>
    </w:p>
    <w:p w14:paraId="5D80CCD8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мишутка потянулся, раз нагнулся, два нагнулся.</w:t>
      </w:r>
    </w:p>
    <w:p w14:paraId="313F50A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Лапы в сторону развёл, видно мёду не нашёл.</w:t>
      </w:r>
    </w:p>
    <w:p w14:paraId="650552B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Мишка, ну-ка не зевай, вместе с нами поиграй.</w:t>
      </w:r>
    </w:p>
    <w:p w14:paraId="1842CD4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Лапками хлоп-хлоп, ножками топ-топ.</w:t>
      </w:r>
    </w:p>
    <w:p w14:paraId="55C93F3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Ну Мишутка, понравилось?</w:t>
      </w:r>
    </w:p>
    <w:p w14:paraId="248AB31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Вот, молодцы, и считать умеете, и все движения знаете, Одним словом МОЛОДЦЫ!</w:t>
      </w:r>
    </w:p>
    <w:p w14:paraId="780637B9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Мишутка еще что то принес. Он не знает что это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остаёт из сумки геометрические фигуры)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194AC6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Мишутка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Вы знаете, что это такое?</w:t>
      </w:r>
    </w:p>
    <w:p w14:paraId="5FA65FA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Да.</w:t>
      </w:r>
    </w:p>
    <w:p w14:paraId="0CB0760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Да это же геометрические фигуры, наши ребята знают геометрические фигуры и тебя научат.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Владик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за фигура?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одну фигуру)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8AC43F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Владик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Круг.</w:t>
      </w:r>
    </w:p>
    <w:p w14:paraId="33B7D2F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какого она цвета?</w:t>
      </w:r>
    </w:p>
    <w:p w14:paraId="2E241F39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Владик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Красного.</w:t>
      </w:r>
    </w:p>
    <w:p w14:paraId="3ACEA5F9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Лера, что это за фигура?</w:t>
      </w:r>
    </w:p>
    <w:p w14:paraId="24C21A4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Лера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Квадрат.</w:t>
      </w:r>
    </w:p>
    <w:p w14:paraId="4575C61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какого он цвета?</w:t>
      </w:r>
    </w:p>
    <w:p w14:paraId="523D4D1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Лера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Синего</w:t>
      </w:r>
    </w:p>
    <w:p w14:paraId="14C2C14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Азам, а это что за фигура?</w:t>
      </w:r>
    </w:p>
    <w:p w14:paraId="0E7C649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Азам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Треугольник.</w:t>
      </w:r>
    </w:p>
    <w:p w14:paraId="552B61A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какого он цвета?</w:t>
      </w:r>
    </w:p>
    <w:p w14:paraId="7C4EF08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Азам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Желтого.</w:t>
      </w:r>
    </w:p>
    <w:p w14:paraId="7B6D69B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Каролина, а это что за фигура?</w:t>
      </w:r>
    </w:p>
    <w:p w14:paraId="2F7D7E3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Каролина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Белый овал.</w:t>
      </w:r>
    </w:p>
    <w:p w14:paraId="7C5F59F1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Мишутка вот видишь и ничего сложного.</w:t>
      </w:r>
    </w:p>
    <w:p w14:paraId="710A7692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Поиграем еще?</w:t>
      </w:r>
    </w:p>
    <w:p w14:paraId="3973C15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мешочек»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Дети определяют на ощупь геометрические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атем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достают их и называют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цвет,фигуру</w:t>
      </w:r>
      <w:proofErr w:type="spellEnd"/>
    </w:p>
    <w:p w14:paraId="28CCFBA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Молодцы, наши дети очень умные. А теперь пора повеселиться.</w:t>
      </w:r>
    </w:p>
    <w:p w14:paraId="5ADEEF5D" w14:textId="77777777" w:rsidR="004676D9" w:rsidRPr="004676D9" w:rsidRDefault="004676D9" w:rsidP="004676D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игры:</w:t>
      </w:r>
    </w:p>
    <w:p w14:paraId="35919761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ребята я предлагаю вам поиграть в игру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«У медведя </w:t>
      </w:r>
      <w:proofErr w:type="gramStart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бору»</w:t>
      </w:r>
    </w:p>
    <w:p w14:paraId="2D6940DA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Как нам было весело сегодня! А кто же к нам в гости приходил?</w:t>
      </w:r>
    </w:p>
    <w:p w14:paraId="39E9B22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Мишутка</w:t>
      </w:r>
    </w:p>
    <w:p w14:paraId="55645C88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Ребята мы сегодня на научили Мишку шишки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считать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,г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еометрические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фигуры </w:t>
      </w: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узнавать,в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веселые игры играли. 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свидание, приходи еще к нам в гости! Мы будем очень рады!</w:t>
      </w:r>
    </w:p>
    <w:p w14:paraId="063EA97F" w14:textId="77777777" w:rsidR="004676D9" w:rsidRPr="004676D9" w:rsidRDefault="004676D9" w:rsidP="004676D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открытого занятия по математике в средней группе</w:t>
      </w:r>
    </w:p>
    <w:p w14:paraId="2CF929A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6DC0C90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элементарных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математических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представлений у детей в совместной игровой деятельности.</w:t>
      </w:r>
    </w:p>
    <w:p w14:paraId="17EE1DEB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14:paraId="24FE6F5A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14:paraId="5002A543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-Закрепить название геометрических фигур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(круг, квадрат, овал, треугольник, прямоугольник)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выделить их свойства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(форма, цвет, размер)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108AE5D1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счетные умения в пределах 5;</w:t>
      </w:r>
    </w:p>
    <w:p w14:paraId="3B9F3AAC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упражнять в умении сравнивать две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предметов и уравнивать их на основе счёта;</w:t>
      </w:r>
    </w:p>
    <w:p w14:paraId="669AB7B7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продолжать учить детей соотносить цифру с количеством предметов;</w:t>
      </w:r>
    </w:p>
    <w:p w14:paraId="5886E28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умение сравнивать предметы по величине;</w:t>
      </w:r>
    </w:p>
    <w:p w14:paraId="49AC9F2B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-учить понимать поставленную задачу и решать ее самостоятельно.</w:t>
      </w:r>
    </w:p>
    <w:p w14:paraId="7E631DD1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B7BDC07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пространственное представление о направлениях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(верх-низ, лево - право)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19B4D130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речь, наблюдательность, мыслительную активность, умение высказывать и обосновывать свои суждения;</w:t>
      </w:r>
    </w:p>
    <w:p w14:paraId="48C9CD58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логическое мышление, память;</w:t>
      </w:r>
    </w:p>
    <w:p w14:paraId="00D7779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представления детей о частях суток;</w:t>
      </w:r>
    </w:p>
    <w:p w14:paraId="6512E445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внимание, выдержку.</w:t>
      </w:r>
    </w:p>
    <w:p w14:paraId="20CC08C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Воспитывающие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4E7A8EB1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занятиям математикой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4EC0FD8F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усидчивость, самостоятельность.</w:t>
      </w:r>
    </w:p>
    <w:p w14:paraId="5CCC27F2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F255651" w14:textId="77777777" w:rsid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Набор плоскостных и объёмных геометрических фигур, книга и коробка. карточки с изображением геометрических качелей и раздаточный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ним по количеству детей. Набор картонных карточек по количеству детей с изображением геометрического леса, геометрической улицы.</w:t>
      </w:r>
    </w:p>
    <w:p w14:paraId="766D2E60" w14:textId="77777777" w:rsid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5599079E" w14:textId="77777777" w:rsid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6AC62438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ЗАНЯТИЯ:</w:t>
      </w:r>
    </w:p>
    <w:p w14:paraId="4E6860CB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Заходим из приемной, останавливаемся перед гостями.</w:t>
      </w:r>
    </w:p>
    <w:p w14:paraId="15562DA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сегодня к нам пришли гости, давайте с ними поздороваемся. А мне сегодня утром принесли письмо. Давайте посмотрим, от кого же оно? От Королевы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она приглашает нас к себе в гости, в Королевство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Но путешествие будет не простым,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приготовила нам задания. Приглашаю всех детей в путь отправиться скорей, ждут нас испытания, сложные задания! А вот и первое испытание - чтобы попасть в К. М. нам нужно отгадать загадки!</w:t>
      </w:r>
    </w:p>
    <w:p w14:paraId="26232F3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яркое встаёт,</w:t>
      </w:r>
    </w:p>
    <w:p w14:paraId="2ED679D7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Петушок в саду поёт,</w:t>
      </w:r>
    </w:p>
    <w:p w14:paraId="750CFD6D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дети просыпаются</w:t>
      </w:r>
    </w:p>
    <w:p w14:paraId="0E63340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детский садик собираются!</w:t>
      </w:r>
    </w:p>
    <w:p w14:paraId="0ECF22D8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это бывает?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(утром)</w:t>
      </w:r>
    </w:p>
    <w:p w14:paraId="3B788472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Спят медведи и слоны</w:t>
      </w:r>
    </w:p>
    <w:p w14:paraId="197DEA4D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Заяц спит и ёжик,</w:t>
      </w:r>
    </w:p>
    <w:p w14:paraId="0E923A22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вокруг уснуть должны</w:t>
      </w:r>
    </w:p>
    <w:p w14:paraId="1ACCD9A2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дети тоже.</w:t>
      </w:r>
    </w:p>
    <w:p w14:paraId="3FC5E6E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это за время суток?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(ночь)</w:t>
      </w:r>
    </w:p>
    <w:p w14:paraId="26391274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в небе ярко светит</w:t>
      </w:r>
    </w:p>
    <w:p w14:paraId="7685A562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прогулку вышли дети. - Когда это бывает?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(днём)</w:t>
      </w:r>
    </w:p>
    <w:p w14:paraId="0026981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следует за днём?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(вечер)</w:t>
      </w:r>
    </w:p>
    <w:p w14:paraId="63A65F95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ребята! Все загадки отгадали и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ждёт нас в своём Королевстве! Слышу музыка играет – Королевство нас встречает! А вот и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0ADC92D" w14:textId="77777777" w:rsidR="004676D9" w:rsidRPr="004676D9" w:rsidRDefault="004676D9" w:rsidP="00467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260B7062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мы попали в город Геометрических фигур, все фигуры разбежались из своих домов, давайте поможем Королеве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 собрать фигуры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второе задание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Возьмите каждый по одной геометрической фигуре и верните их в дома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(книга и коробка)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FE3197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у тебя за фигура и почему ты возвращаешь её в этот дом?</w:t>
      </w:r>
    </w:p>
    <w:p w14:paraId="66541872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(-Это треугольник, плоскостная фигура – он живёт в книжке.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куб, объёмная фигура – он живёт в коробке).</w:t>
      </w:r>
    </w:p>
    <w:p w14:paraId="433AB06F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Очень хорошо, ребята! И с этим заданием вы справились. Давайте сядем за столы!</w:t>
      </w:r>
    </w:p>
    <w:p w14:paraId="3D8F5A68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Наши умные головки</w:t>
      </w:r>
    </w:p>
    <w:p w14:paraId="3F8C1795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думать много, ловко,</w:t>
      </w:r>
    </w:p>
    <w:p w14:paraId="7C7173C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Ушки будут слушать,</w:t>
      </w:r>
    </w:p>
    <w:p w14:paraId="2772E85E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Ротик чётко говорить.</w:t>
      </w:r>
    </w:p>
    <w:p w14:paraId="7E49209B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Спинки выпрямляются,</w:t>
      </w:r>
    </w:p>
    <w:p w14:paraId="5674DEEE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другу улыбаемся!</w:t>
      </w:r>
    </w:p>
    <w:p w14:paraId="5C993DC8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Очень хорошо! Ребята, а сейчас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просит нас покачать маленькие геометрические фигуры на качелях! Это её третье задание.</w:t>
      </w:r>
    </w:p>
    <w:p w14:paraId="7DE3FC04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 левой стороны качелей посадите кататься три круга, а на правую сторону посадите квадраты, на один меньше, чем кругов. Что можно сделать, чтобы кругов и квадратов стало поровну?</w:t>
      </w:r>
    </w:p>
    <w:p w14:paraId="2E4827E8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 правой стороны качелей посадите кататься четыре квадрата, а на левую сторону посадите прямоугольники – на один больше, чем квадратов. Что можно сделать, чтобы квадратов и прямоугольников стало поровну?</w:t>
      </w:r>
    </w:p>
    <w:p w14:paraId="212FABE7" w14:textId="77777777" w:rsidR="004676D9" w:rsidRPr="004676D9" w:rsidRDefault="004676D9" w:rsidP="004676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Замечательно! Королеве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очень 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понравилось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она приглашает нас поиграть!</w:t>
      </w:r>
    </w:p>
    <w:p w14:paraId="3CE26E5F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5B107DB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считали, мы устали</w:t>
      </w:r>
    </w:p>
    <w:p w14:paraId="03873221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все мы тихо встали</w:t>
      </w:r>
    </w:p>
    <w:p w14:paraId="749AE018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Ручками похлопали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1,2,3</w:t>
      </w:r>
    </w:p>
    <w:p w14:paraId="7493FD30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Ножками потопали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1,2,3</w:t>
      </w:r>
    </w:p>
    <w:p w14:paraId="6C652008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1,2,3,4,5 –Можно всё пересчитать</w:t>
      </w:r>
    </w:p>
    <w:p w14:paraId="7E8ACE03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 комнате углов?</w:t>
      </w:r>
    </w:p>
    <w:p w14:paraId="2E0E33B7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ног у воробьёв?</w:t>
      </w:r>
    </w:p>
    <w:p w14:paraId="71E2B93C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пальцев на руках?</w:t>
      </w:r>
    </w:p>
    <w:p w14:paraId="21E9371F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пальцев на ногах?</w:t>
      </w:r>
    </w:p>
    <w:p w14:paraId="0AF471B6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 садике скамеек?</w:t>
      </w:r>
    </w:p>
    <w:p w14:paraId="5EBB179A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 небе облаков?</w:t>
      </w:r>
    </w:p>
    <w:p w14:paraId="4A854989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Сели, встали, снова сели,</w:t>
      </w:r>
    </w:p>
    <w:p w14:paraId="7662D765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на друга посмотрели.</w:t>
      </w:r>
    </w:p>
    <w:p w14:paraId="48EE3A99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немножко отдохнули</w:t>
      </w:r>
    </w:p>
    <w:p w14:paraId="764AD1A0" w14:textId="77777777" w:rsidR="004676D9" w:rsidRPr="004676D9" w:rsidRDefault="004676D9" w:rsidP="004676D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лес чудесный заглянули!</w:t>
      </w:r>
    </w:p>
    <w:p w14:paraId="2F58E35C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Молодцы! В этом геометрическом лесу кроны деревьев похожи на геометрические фигуры и чтобы нам его 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пройти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нужно правильно ответить на вопросы. Это четвёртое задание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0016FA32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всего деревьев?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C89055E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Какое по счёту дерево с круглой кроной?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(третье)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F9F9946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Какое по счёту дерево с квадратной кроной?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(пятое)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8C80DC8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-Второе дерево имеет крону какой формы?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(овал)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DC582F5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какой формы крона у четвёртого дерева?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(прямоугольник)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D3DA78D" w14:textId="77777777" w:rsidR="004676D9" w:rsidRPr="004676D9" w:rsidRDefault="004676D9" w:rsidP="004676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Замечательно! Вот мы вышли из леса и попали на улицу геометрических домов. Рассмотрите дома геометрической улицы. И если мы правильно ответим на все вопросы, то выполним пятое задание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</w:p>
    <w:p w14:paraId="0151AF0F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всего домов?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5B575F7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фигура живёт в красном доме?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синем, в жёлтом, в зелёном)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D7B6252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чей дом самый высокий?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(самый низкий)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1779DB5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Чей самый узкий?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(самый широкий)</w:t>
      </w:r>
    </w:p>
    <w:p w14:paraId="74EA1240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 чьему дому ведёт самая короткая дорожка?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(самая длинная)</w:t>
      </w:r>
    </w:p>
    <w:p w14:paraId="52CB17DC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этажей в квадратном доме? Покажите карточку с числом!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круглом, квадратном, овальном, прямоугольном)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45F4171" w14:textId="77777777" w:rsidR="004676D9" w:rsidRPr="004676D9" w:rsidRDefault="004676D9" w:rsidP="004676D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Молодцы, ребята! Наше путешествие в Королевстве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 подошло к концу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Скажите, пожалуйста, где мы с вами сегодня были? Что мы там делали? Сколько заданий дала нам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Какое задание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 было первым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(вторым, третьим, четвёртым, пятым)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Какое задание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понравилось вам больше всего?</w:t>
      </w:r>
    </w:p>
    <w:p w14:paraId="655E62D1" w14:textId="77777777" w:rsidR="004676D9" w:rsidRPr="004676D9" w:rsidRDefault="004676D9" w:rsidP="004676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Королеве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тоже очень понравилось, как вы справились с её </w:t>
      </w:r>
      <w:proofErr w:type="gramStart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испытаниями</w:t>
      </w:r>
      <w:proofErr w:type="gramEnd"/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она приготовила для вас сладкие подарки. Давайте попрощаемся с нашими гостями и Королева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Математики будет вас угощать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7101D2CD" w14:textId="77777777" w:rsidR="004676D9" w:rsidRDefault="004676D9" w:rsidP="004676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E00EB5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676D9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математике в старшей группе</w:t>
      </w:r>
    </w:p>
    <w:p w14:paraId="345280BE" w14:textId="77777777" w:rsidR="004676D9" w:rsidRDefault="004676D9" w:rsidP="004676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676D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676D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в страну Математики</w:t>
      </w:r>
      <w:r w:rsidRPr="004676D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C21BBC8" w14:textId="77777777" w:rsidR="004676D9" w:rsidRDefault="004676D9" w:rsidP="004676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152DE1CB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</w:t>
      </w:r>
    </w:p>
    <w:p w14:paraId="1C3BDF12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конструировать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геометрических фигур</w:t>
      </w:r>
    </w:p>
    <w:p w14:paraId="3FE9837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детей давать развернутые ответы на вопросы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(правильно строить предложения)</w:t>
      </w:r>
    </w:p>
    <w:p w14:paraId="7C654278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мышления, воображения, связной речи</w:t>
      </w:r>
    </w:p>
    <w:p w14:paraId="53B3F86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дружеские взаимоотношения, умение работать в команде.</w:t>
      </w:r>
    </w:p>
    <w:p w14:paraId="3A4E0068" w14:textId="77777777" w:rsidR="004676D9" w:rsidRPr="004676D9" w:rsidRDefault="004676D9" w:rsidP="004676D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14:paraId="5D725FF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Сегодня детский сад получил письмо из волшебной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 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Ее жители приглашают нас к себе в гости. Там много интересного,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математического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 всегда лето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тепло и солнечно. Ну что, готовы отправиться в путь?</w:t>
      </w:r>
    </w:p>
    <w:p w14:paraId="07D8337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волшебной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 Математике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цифры перессорились. Каждая считает себя самой важной, нужной и красивой. Давайте расскажем о них, где они встречаются.</w:t>
      </w:r>
    </w:p>
    <w:p w14:paraId="0C3B209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цифра 1- одно солнышко, одна мама, один папа</w:t>
      </w:r>
    </w:p>
    <w:p w14:paraId="535D275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-Я цифра 2- у человека все по паре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два глаза, два уха, две ноги, две руки;</w:t>
      </w:r>
    </w:p>
    <w:p w14:paraId="37BA946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цифра 3- я встречаюсь в сказках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 поросенка»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0BDB6FC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цифра 5- я отличная оценка в школе, на руке пять пальцев;</w:t>
      </w:r>
    </w:p>
    <w:p w14:paraId="7C5B3E7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цифра 4- у животных по четыре лапы, у квадрата четыре угла;</w:t>
      </w:r>
    </w:p>
    <w:p w14:paraId="53793985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 цифра 7- у радуги семь цветов, в сказке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 и семеро козлят»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«Белоснежка и семь гномов»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6CA083BF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неделе сколько дней? Перечислите их.</w:t>
      </w:r>
    </w:p>
    <w:p w14:paraId="64EB2DD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какие четыре времени года вы знаете?</w:t>
      </w:r>
    </w:p>
    <w:p w14:paraId="2D49BFC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назовите все цифры по порядку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(хорошо)</w:t>
      </w:r>
    </w:p>
    <w:p w14:paraId="01503EF8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цифры в обратном порядке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(хор.)</w:t>
      </w:r>
    </w:p>
    <w:p w14:paraId="7E8C709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-Вика, посчитай от трех до восьми</w:t>
      </w:r>
    </w:p>
    <w:p w14:paraId="6CC8D33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-Даша, посчитай от двух до шести</w:t>
      </w:r>
    </w:p>
    <w:p w14:paraId="6F5B890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-Дима. Два, а ты считай дальше</w:t>
      </w:r>
    </w:p>
    <w:p w14:paraId="25A46CE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-Настя, а ты считай обратно</w:t>
      </w:r>
    </w:p>
    <w:p w14:paraId="2FF24C3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-Никита, назови соседей числа три</w:t>
      </w:r>
    </w:p>
    <w:p w14:paraId="7D625DE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-Кирилл, назови соседей числа два</w:t>
      </w:r>
    </w:p>
    <w:p w14:paraId="41B8454C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-Лиза, назови соседей числа четыре</w:t>
      </w:r>
    </w:p>
    <w:p w14:paraId="5547563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 числа 5 …. 2+3 1+4 3+2 4+1</w:t>
      </w:r>
    </w:p>
    <w:p w14:paraId="2CC4560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ребята. Теперь цифры поняли, что они все для нас важны и нужны. Давайте мы их подружим, разложите цифры по порядку.</w:t>
      </w:r>
    </w:p>
    <w:p w14:paraId="032410C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(Раскладываем цифры по порядку на магнитной доске.)</w:t>
      </w:r>
    </w:p>
    <w:p w14:paraId="19A530F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волшебной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 Математике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живут и геометрические фигуры.</w:t>
      </w:r>
    </w:p>
    <w:p w14:paraId="71531DF6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Загадки о геометрических фигурах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CB14EBF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Нет углов у меня и похож на блюдце я,</w:t>
      </w:r>
    </w:p>
    <w:p w14:paraId="5926A9E9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тарелку и на кружку, на кольцо, на колесо.</w:t>
      </w:r>
    </w:p>
    <w:p w14:paraId="3B513626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я такой, друзья?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(Круг.)</w:t>
      </w:r>
    </w:p>
    <w:p w14:paraId="359715D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Три угла, три стороны могут разной быть длины.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(Треугольник.)</w:t>
      </w:r>
    </w:p>
    <w:p w14:paraId="002E92C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Четыре угла и четыре сторонки,</w:t>
      </w:r>
    </w:p>
    <w:p w14:paraId="15C0DD4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 точно родные сестренки.</w:t>
      </w:r>
    </w:p>
    <w:p w14:paraId="22F63E4C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ворота его не закатишь, как мяч, и он за тобой не пустится вскачь.</w:t>
      </w:r>
    </w:p>
    <w:p w14:paraId="5BC0A65B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(Квадрат.)</w:t>
      </w:r>
    </w:p>
    <w:p w14:paraId="08BADEA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столах у вас лежит много геометрических фигур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(Блоки </w:t>
      </w:r>
      <w:proofErr w:type="spellStart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ДЬельнеша</w:t>
      </w:r>
      <w:proofErr w:type="spellEnd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мы с вами нарисуем свою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страну 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каждого она будет своя.</w:t>
      </w:r>
    </w:p>
    <w:p w14:paraId="03FD8917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чистом листе бумаги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Выложите дом</w:t>
      </w:r>
    </w:p>
    <w:p w14:paraId="3080DC99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построил дом посередине листа? Кто вверху? Кто внизу?</w:t>
      </w:r>
    </w:p>
    <w:p w14:paraId="5A9B979F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Выложите елочку</w:t>
      </w:r>
    </w:p>
    <w:p w14:paraId="1E1497E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кого елка находится слева от дома? У кого справа? У кого спереди? У кого сзади?</w:t>
      </w:r>
    </w:p>
    <w:p w14:paraId="1713B33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Положите солнышко</w:t>
      </w:r>
    </w:p>
    <w:p w14:paraId="69CFE17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кого солнышко справа? У кого слева? У кого маленькое солнышко? У кого большое?</w:t>
      </w:r>
    </w:p>
    <w:p w14:paraId="670A1FF8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 Выложите животного</w:t>
      </w:r>
    </w:p>
    <w:p w14:paraId="0A7969B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отвечают по поднятой руке. Ответы должны состоять из предложения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(Мой дом справа)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ED8D47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жители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 математики хотят проверить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вы умеете думать и рассуждать. Перед вами несколько фигур. (Детям предлагается карточка, с ромбом, шестигранником, квадратом, кругом). Я утверждаю, что здесь есть лишняя. Скажите какая? Почему?</w:t>
      </w:r>
    </w:p>
    <w:p w14:paraId="0F5C9ECC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посмотрите на другую картину и скажите, что это за фигуры?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(Детям предлагается карточка с ромбом, пятигранником, шестигранником)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Правильно многогранники. Давайте посчитаем, сколько у каждой фигуры углов. Молодцы!</w:t>
      </w:r>
    </w:p>
    <w:p w14:paraId="6F44B46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волшебные загадки.</w:t>
      </w:r>
    </w:p>
    <w:p w14:paraId="39CA9BE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Братьев этих ровно 7,</w:t>
      </w:r>
    </w:p>
    <w:p w14:paraId="2CCBD2BF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они известны всем.</w:t>
      </w:r>
    </w:p>
    <w:p w14:paraId="2260BD7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Каждую неделю кругом</w:t>
      </w:r>
    </w:p>
    <w:p w14:paraId="745103B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Ходят братья друг за другом.</w:t>
      </w:r>
    </w:p>
    <w:p w14:paraId="6307CDD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Попрощается последний-</w:t>
      </w:r>
    </w:p>
    <w:p w14:paraId="3D703C1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Появляется передний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(дни недели)</w:t>
      </w:r>
    </w:p>
    <w:p w14:paraId="15BF3FA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Правильно! Давайте назовем их!</w:t>
      </w:r>
    </w:p>
    <w:p w14:paraId="64F929E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Петушок зарю встречает.</w:t>
      </w:r>
    </w:p>
    <w:p w14:paraId="45C96D0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деток умывает.</w:t>
      </w:r>
    </w:p>
    <w:p w14:paraId="5B68141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Иней на траве, что пудра</w:t>
      </w:r>
    </w:p>
    <w:p w14:paraId="42D75D78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время суток?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(утро)</w:t>
      </w:r>
    </w:p>
    <w:p w14:paraId="5B29976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Солнце высоко и до ночи далеко,</w:t>
      </w:r>
    </w:p>
    <w:p w14:paraId="65A1A62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Коротка деревьев тень</w:t>
      </w:r>
    </w:p>
    <w:p w14:paraId="0570034F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время суток?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(день)</w:t>
      </w:r>
    </w:p>
    <w:p w14:paraId="353B98B6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День прошел садиться солнце</w:t>
      </w:r>
    </w:p>
    <w:p w14:paraId="4A5E3BA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Сумрак медленно крадется.</w:t>
      </w:r>
    </w:p>
    <w:p w14:paraId="1C22949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Зажигайте лампы, свечи</w:t>
      </w:r>
    </w:p>
    <w:p w14:paraId="75AA2290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Наступает добрый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(вечер)</w:t>
      </w:r>
    </w:p>
    <w:p w14:paraId="1AFCEEBE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Село солнце. Свет погас.</w:t>
      </w:r>
    </w:p>
    <w:p w14:paraId="745FAF6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Спать пора всем. Поздний час.</w:t>
      </w:r>
    </w:p>
    <w:p w14:paraId="15D843EE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Улетел уж вечер прочь,</w:t>
      </w:r>
    </w:p>
    <w:p w14:paraId="24B2C8B8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 ним крадется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(ночь)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9CB0AB7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-Молодца, ребята!</w:t>
      </w:r>
    </w:p>
    <w:p w14:paraId="7D67007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мы немного устали. Давайте отдохнем и сделаем зарядку. Сейчас вы все будете зайчиками. Согласны?</w:t>
      </w:r>
    </w:p>
    <w:p w14:paraId="7388F9E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Зайчикам не будет скучно,</w:t>
      </w:r>
    </w:p>
    <w:p w14:paraId="68E78FFE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Сделаем зарядку дружно?</w:t>
      </w:r>
    </w:p>
    <w:p w14:paraId="168C005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 прыгал, прыгал, прыгал и устал.</w:t>
      </w:r>
    </w:p>
    <w:p w14:paraId="13F5766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Хвостиком пошевелил, Ушки вверх поднял.</w:t>
      </w:r>
    </w:p>
    <w:p w14:paraId="4ACCFA4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Вправо, влево повернись, наклонись и поднимись.</w:t>
      </w:r>
    </w:p>
    <w:p w14:paraId="34A97478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Лапки кверху, лапки в бок</w:t>
      </w:r>
    </w:p>
    <w:p w14:paraId="63E5E5C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месте скок-скок - скок.</w:t>
      </w:r>
    </w:p>
    <w:p w14:paraId="05ADCAE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бежим вприпрыжку,</w:t>
      </w:r>
    </w:p>
    <w:p w14:paraId="774CF8A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мои зайчишки!</w:t>
      </w:r>
    </w:p>
    <w:p w14:paraId="5EECBDA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Замедляйте детки шаг,</w:t>
      </w:r>
    </w:p>
    <w:p w14:paraId="3B3430C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на месте, стой!</w:t>
      </w:r>
    </w:p>
    <w:p w14:paraId="5C40AB05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так!</w:t>
      </w:r>
    </w:p>
    <w:p w14:paraId="37EDBF66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Хорошо отдохнули. А теперь по работаем головой и решим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математические задачки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6D48B1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 крыльце сидит щенок,</w:t>
      </w:r>
    </w:p>
    <w:p w14:paraId="12E7CAF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Греет свой пушистый бок.</w:t>
      </w:r>
    </w:p>
    <w:p w14:paraId="6161492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Подошел еще один</w:t>
      </w:r>
    </w:p>
    <w:p w14:paraId="6C3F5F1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уселся рядом с ним.</w:t>
      </w:r>
    </w:p>
    <w:p w14:paraId="562ECE1D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стало щенят?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(2)</w:t>
      </w:r>
    </w:p>
    <w:p w14:paraId="5CA61E8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 гости к мишке на пирог</w:t>
      </w:r>
    </w:p>
    <w:p w14:paraId="6BEEF64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Прибежал носорог,</w:t>
      </w:r>
    </w:p>
    <w:p w14:paraId="496A6FE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Кот, лиса и белка,</w:t>
      </w:r>
    </w:p>
    <w:p w14:paraId="13532192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Серый волк и крот.</w:t>
      </w:r>
    </w:p>
    <w:p w14:paraId="773BAA2A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Сосчитайте- ка, ребята,</w:t>
      </w:r>
    </w:p>
    <w:p w14:paraId="46FBFC14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гостей пришло на пирог.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(5)</w:t>
      </w:r>
    </w:p>
    <w:p w14:paraId="4C02579E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Ежик собрал 6 грибов</w:t>
      </w:r>
    </w:p>
    <w:p w14:paraId="10E825C3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2гриба он потерял.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(4)</w:t>
      </w:r>
    </w:p>
    <w:p w14:paraId="34FD69C1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Сколько осталось грибов у ежика?</w:t>
      </w:r>
    </w:p>
    <w:p w14:paraId="78CEE8A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 дереве сидели 3 вороны, прилетели еще 4 вороны.</w:t>
      </w:r>
    </w:p>
    <w:p w14:paraId="34BF4853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ворон сидят на дереве?</w:t>
      </w:r>
    </w:p>
    <w:p w14:paraId="294657EB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На полянке было 7 зайчиков.</w:t>
      </w:r>
    </w:p>
    <w:p w14:paraId="0AA79BF4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зайчика убежали.</w:t>
      </w:r>
    </w:p>
    <w:p w14:paraId="5B16A15A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зайчиков осталось на полянке?</w:t>
      </w:r>
    </w:p>
    <w:p w14:paraId="0E38DF00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 Белочки был праздник.</w:t>
      </w:r>
    </w:p>
    <w:p w14:paraId="36CFCCA8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позвала в гости Зайчика, Лису, Ёжика.</w:t>
      </w:r>
    </w:p>
    <w:p w14:paraId="5CEB11B6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всего зверей позвала Белочка на праздник?</w:t>
      </w:r>
    </w:p>
    <w:p w14:paraId="4113544D" w14:textId="77777777" w:rsidR="004676D9" w:rsidRPr="004676D9" w:rsidRDefault="004676D9" w:rsidP="004676D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все молодцы!</w:t>
      </w:r>
    </w:p>
    <w:p w14:paraId="1D95D801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вам приятно, когда вам дарят подарки? А давайте, и мы сделаем подарки Жителям волшебной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 Математики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88C6386" w14:textId="77777777" w:rsidR="004676D9" w:rsidRP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Выложить цветок по образцу </w:t>
      </w:r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(из Блоков </w:t>
      </w:r>
      <w:proofErr w:type="spellStart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Дъельнеша</w:t>
      </w:r>
      <w:proofErr w:type="spellEnd"/>
      <w:r w:rsidRPr="004676D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CD2D841" w14:textId="77777777" w:rsidR="004676D9" w:rsidRDefault="004676D9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ребята! Я вами горжусь! А для вас тоже есть сюрприз! Жители волшебной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 Математики очень рады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вы любите ее, знаете очень много о фигурах, числах, умеете считать и думать. Поэтому они дарят вам </w:t>
      </w:r>
      <w:r w:rsidRPr="004676D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математическую игру для математического уголка в группу</w:t>
      </w:r>
      <w:r w:rsidRPr="004676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этом наше приключение закончилось. А пока, давайте вспомним, какие задания вам больше всего понравились и почему? А какое задание было самое сложное, почему? А какое самое простое?</w:t>
      </w:r>
    </w:p>
    <w:p w14:paraId="1FBF27E2" w14:textId="77777777" w:rsidR="00E34263" w:rsidRPr="004676D9" w:rsidRDefault="00E34263" w:rsidP="004676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369BCA8" w14:textId="77777777" w:rsidR="00E34263" w:rsidRPr="00E34263" w:rsidRDefault="00E34263" w:rsidP="00E3426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3426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Конспект занятия по математике в подготовительной группе «Математическое путешествие»</w:t>
      </w:r>
    </w:p>
    <w:p w14:paraId="0A772B50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Цели:</w:t>
      </w:r>
      <w:r w:rsidRPr="00E34263">
        <w:rPr>
          <w:color w:val="111111"/>
        </w:rPr>
        <w:t> Закреплять умение пользоваться количественным и порядковым счётом. Закреплять знания о составе числа в пределах 10. Продолжать учить выделять условие и вопрос задачи, упражнять в решении задач путём сложения и вычитания однозначных чисел. Закрепить знания о геометрических фигурах. Закрепить знания о последовательности дней недели, времён года, месяцев года. Закрепить умение ориентироваться на листе бумаги в клетку. Развивать смекалку, зрительную память, воображение. Воспитывать интерес к математике, дружеские взаимоотношения с детьми.</w:t>
      </w:r>
    </w:p>
    <w:p w14:paraId="18C54AF8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Предварительная работа:</w:t>
      </w:r>
      <w:r w:rsidRPr="00E34263">
        <w:rPr>
          <w:color w:val="111111"/>
        </w:rPr>
        <w:t> решение простых арифметических задач, решение логических задач.</w:t>
      </w:r>
    </w:p>
    <w:p w14:paraId="63D9DAB1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Оборудование:</w:t>
      </w:r>
      <w:r w:rsidRPr="00E34263">
        <w:rPr>
          <w:color w:val="111111"/>
        </w:rPr>
        <w:t> название станций, мяч, поезд из геометрических фигур, картинки к задачам, картинки Чебурашек.</w:t>
      </w:r>
    </w:p>
    <w:p w14:paraId="37A7A6E5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Ход занятия.</w:t>
      </w:r>
    </w:p>
    <w:p w14:paraId="35BA7CE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Ребята, к нам на занятия пришли гости, поэтому давайте постараемся быть внимательными и будем хорошо отвечать на вопросы.</w:t>
      </w:r>
    </w:p>
    <w:p w14:paraId="4E5772D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Дети математика очень важная и нужная наука. Послушайте, Дана нам расскажет стихотворение:</w:t>
      </w:r>
    </w:p>
    <w:p w14:paraId="0BDDFE79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Без математики, друзья, никак нам не прожить.</w:t>
      </w:r>
    </w:p>
    <w:p w14:paraId="5E78234C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lastRenderedPageBreak/>
        <w:t>Ничто не сможем посчитать, и цифры не сравнить.</w:t>
      </w:r>
    </w:p>
    <w:p w14:paraId="41EF156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Нам математика дана уж много сотен лет,</w:t>
      </w:r>
    </w:p>
    <w:p w14:paraId="0C15788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Ведь даже мамонтов считал древнейший человек.</w:t>
      </w:r>
    </w:p>
    <w:p w14:paraId="2EBE620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Сегодня к нам в гости пришёл Чебурашка. Он хочет вместе с нами отправиться в удивительный мир математики в страну «</w:t>
      </w:r>
      <w:proofErr w:type="spellStart"/>
      <w:r w:rsidRPr="00E34263">
        <w:rPr>
          <w:color w:val="111111"/>
        </w:rPr>
        <w:t>Заниматику</w:t>
      </w:r>
      <w:proofErr w:type="spellEnd"/>
      <w:r w:rsidRPr="00E34263">
        <w:rPr>
          <w:color w:val="111111"/>
        </w:rPr>
        <w:t xml:space="preserve">». Это страна, в которой дети повторяют и закрепляют все знания, которые они прошли. Эта страна находится очень далеко, а на чём мы с вами туда отправимся, вы </w:t>
      </w:r>
      <w:proofErr w:type="gramStart"/>
      <w:r w:rsidRPr="00E34263">
        <w:rPr>
          <w:color w:val="111111"/>
        </w:rPr>
        <w:t>узнаете</w:t>
      </w:r>
      <w:proofErr w:type="gramEnd"/>
      <w:r w:rsidRPr="00E34263">
        <w:rPr>
          <w:color w:val="111111"/>
        </w:rPr>
        <w:t xml:space="preserve"> отгадав загадку:</w:t>
      </w:r>
    </w:p>
    <w:p w14:paraId="58C4B31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Что за домики подряд</w:t>
      </w:r>
    </w:p>
    <w:p w14:paraId="0D164FF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На колёсиках стоят.</w:t>
      </w:r>
    </w:p>
    <w:p w14:paraId="2C05B64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Подбежал к ним сам собой самовар с трубой.</w:t>
      </w:r>
    </w:p>
    <w:p w14:paraId="722F9B6F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Ухватил, покатил и след простыл </w:t>
      </w:r>
      <w:r w:rsidRPr="00E34263">
        <w:rPr>
          <w:i/>
          <w:iCs/>
          <w:color w:val="111111"/>
          <w:bdr w:val="none" w:sz="0" w:space="0" w:color="auto" w:frame="1"/>
        </w:rPr>
        <w:t>(поезд)</w:t>
      </w:r>
    </w:p>
    <w:p w14:paraId="276AEE0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Вот наш поезд, на котором мы и поедем. Так как эта страна находится очень далеко, мы будем останавливаться на станциях, где нужно будет правильно выполнять задания.</w:t>
      </w:r>
    </w:p>
    <w:p w14:paraId="4C397FC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Ребята! Прежде чем начнем наше путешествие, нам нужно повторить правила поведения:</w:t>
      </w:r>
    </w:p>
    <w:p w14:paraId="54E86A02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-Ты, сиди спокойно и веди себя. </w:t>
      </w:r>
      <w:r w:rsidRPr="00E34263">
        <w:rPr>
          <w:i/>
          <w:iCs/>
          <w:color w:val="111111"/>
          <w:bdr w:val="none" w:sz="0" w:space="0" w:color="auto" w:frame="1"/>
        </w:rPr>
        <w:t>(достойно)</w:t>
      </w:r>
    </w:p>
    <w:p w14:paraId="7337B1B4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Стул - это не кровать и на нём нельзя</w:t>
      </w:r>
      <w:proofErr w:type="gramStart"/>
      <w:r w:rsidRPr="00E34263">
        <w:rPr>
          <w:color w:val="111111"/>
        </w:rPr>
        <w:t>.</w:t>
      </w:r>
      <w:proofErr w:type="gramEnd"/>
      <w:r w:rsidRPr="00E34263">
        <w:rPr>
          <w:color w:val="111111"/>
        </w:rPr>
        <w:t> </w:t>
      </w:r>
      <w:r w:rsidRPr="00E34263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E34263">
        <w:rPr>
          <w:i/>
          <w:iCs/>
          <w:color w:val="111111"/>
          <w:bdr w:val="none" w:sz="0" w:space="0" w:color="auto" w:frame="1"/>
        </w:rPr>
        <w:t>л</w:t>
      </w:r>
      <w:proofErr w:type="gramEnd"/>
      <w:r w:rsidRPr="00E34263">
        <w:rPr>
          <w:i/>
          <w:iCs/>
          <w:color w:val="111111"/>
          <w:bdr w:val="none" w:sz="0" w:space="0" w:color="auto" w:frame="1"/>
        </w:rPr>
        <w:t>ежать)</w:t>
      </w:r>
    </w:p>
    <w:p w14:paraId="3AA94492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Ответить хочешь – не шуми, а только руку. </w:t>
      </w:r>
      <w:r w:rsidRPr="00E34263">
        <w:rPr>
          <w:i/>
          <w:iCs/>
          <w:color w:val="111111"/>
          <w:bdr w:val="none" w:sz="0" w:space="0" w:color="auto" w:frame="1"/>
        </w:rPr>
        <w:t>(подними)</w:t>
      </w:r>
    </w:p>
    <w:p w14:paraId="0AB86A63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Ну что приготовились? Поехали </w:t>
      </w:r>
      <w:r w:rsidRPr="00E34263">
        <w:rPr>
          <w:i/>
          <w:iCs/>
          <w:color w:val="111111"/>
          <w:bdr w:val="none" w:sz="0" w:space="0" w:color="auto" w:frame="1"/>
        </w:rPr>
        <w:t>(включается музыка «Голубой вагон»)</w:t>
      </w:r>
    </w:p>
    <w:p w14:paraId="5FD6072B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1 остановка «Математическая разминка»</w:t>
      </w:r>
    </w:p>
    <w:p w14:paraId="30DDE718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1. Вспомнить порядковый счёт от 1 до 10.</w:t>
      </w:r>
    </w:p>
    <w:p w14:paraId="4BF761D4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2. Вспомнить порядковый счёт от 10 до 1.</w:t>
      </w:r>
    </w:p>
    <w:p w14:paraId="6C70E13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3. Посчитайте от 3 до 9, от 4 до 8, от 5 до 9.</w:t>
      </w:r>
    </w:p>
    <w:p w14:paraId="417E28E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4. Посчитайте от 10 до 5, от 7 до 3, от 6 до 2</w:t>
      </w:r>
    </w:p>
    <w:p w14:paraId="1FF4A31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5. Назовите соседей числа 3, 5, 7, 9.</w:t>
      </w:r>
    </w:p>
    <w:p w14:paraId="0721ED39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6. Угадайте число, живущее между числами 5 и 7, 4 и 6, 9 и 7, 5 и 3.</w:t>
      </w:r>
    </w:p>
    <w:p w14:paraId="3B964FD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7. Какое число больше 3 или 4, 7 или 8, 5 или 9.</w:t>
      </w:r>
    </w:p>
    <w:p w14:paraId="1081C46C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8. Какое число меньше 1 или 3, 10 или 6, 5 или 8.</w:t>
      </w:r>
    </w:p>
    <w:p w14:paraId="5D592A7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9. Назовите предыдущее число чисел 3, 6, 8.</w:t>
      </w:r>
    </w:p>
    <w:p w14:paraId="40BFF3A6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10. Назовите последующее число чисел 2, 5, 9.</w:t>
      </w:r>
    </w:p>
    <w:p w14:paraId="1EF2F2E9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Молодцы! Справились с первым заданием. Поехали дальше </w:t>
      </w:r>
      <w:r w:rsidRPr="00E34263">
        <w:rPr>
          <w:i/>
          <w:iCs/>
          <w:color w:val="111111"/>
          <w:bdr w:val="none" w:sz="0" w:space="0" w:color="auto" w:frame="1"/>
        </w:rPr>
        <w:t>(звучит музыка)</w:t>
      </w:r>
    </w:p>
    <w:p w14:paraId="695D92AF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2 остановка «Прекрасная полянка»</w:t>
      </w:r>
    </w:p>
    <w:p w14:paraId="45D12CB3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Какая по счёту у нас остановка? </w:t>
      </w:r>
      <w:r w:rsidRPr="00E34263">
        <w:rPr>
          <w:i/>
          <w:iCs/>
          <w:color w:val="111111"/>
          <w:bdr w:val="none" w:sz="0" w:space="0" w:color="auto" w:frame="1"/>
        </w:rPr>
        <w:t>(вторая)</w:t>
      </w:r>
    </w:p>
    <w:p w14:paraId="04ACA2C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1 задание</w:t>
      </w:r>
    </w:p>
    <w:p w14:paraId="6DEE48C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lastRenderedPageBreak/>
        <w:t>- Сколько бабочек?</w:t>
      </w:r>
    </w:p>
    <w:p w14:paraId="696B8808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Сколько стрекоз?</w:t>
      </w:r>
    </w:p>
    <w:p w14:paraId="5D4E978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Кого больше?</w:t>
      </w:r>
    </w:p>
    <w:p w14:paraId="2B17590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Кого меньше?</w:t>
      </w:r>
    </w:p>
    <w:p w14:paraId="39C0271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На сколько?</w:t>
      </w:r>
    </w:p>
    <w:p w14:paraId="1BA9196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Что нужно сделать, чтобы стало поровну?</w:t>
      </w:r>
    </w:p>
    <w:p w14:paraId="4140D2D8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2 задание</w:t>
      </w:r>
    </w:p>
    <w:p w14:paraId="6EE5926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Числам так понравилось на этой станции, что некоторые из них отправились гулять и заблудились. Поможем им вернуться?</w:t>
      </w:r>
    </w:p>
    <w:p w14:paraId="782EE69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4, 5, 6, 7,. , 9</w:t>
      </w:r>
    </w:p>
    <w:p w14:paraId="3A501E78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6, 7, 8,. , 10</w:t>
      </w:r>
    </w:p>
    <w:p w14:paraId="2EADBAA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8, 7, 6,. , 4</w:t>
      </w:r>
    </w:p>
    <w:p w14:paraId="59DFA44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3. ,1</w:t>
      </w:r>
    </w:p>
    <w:p w14:paraId="73AE871E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Все числа вернули на свои места, молодцы! Поехали дальше. </w:t>
      </w:r>
      <w:r w:rsidRPr="00E34263">
        <w:rPr>
          <w:i/>
          <w:iCs/>
          <w:color w:val="111111"/>
          <w:bdr w:val="none" w:sz="0" w:space="0" w:color="auto" w:frame="1"/>
        </w:rPr>
        <w:t>(музыка)</w:t>
      </w:r>
    </w:p>
    <w:p w14:paraId="726B88B3" w14:textId="77777777" w:rsidR="00561743" w:rsidRDefault="0056174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14:paraId="09827ABE" w14:textId="77777777" w:rsid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E34263">
        <w:rPr>
          <w:rStyle w:val="a4"/>
          <w:color w:val="111111"/>
          <w:bdr w:val="none" w:sz="0" w:space="0" w:color="auto" w:frame="1"/>
        </w:rPr>
        <w:t>3 остановка «Разминка»</w:t>
      </w:r>
    </w:p>
    <w:p w14:paraId="22682E7E" w14:textId="77777777" w:rsidR="00561743" w:rsidRPr="00E34263" w:rsidRDefault="0056174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6DAB93C7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Какая по счёту остановка? </w:t>
      </w:r>
      <w:r w:rsidRPr="00E34263">
        <w:rPr>
          <w:i/>
          <w:iCs/>
          <w:color w:val="111111"/>
          <w:bdr w:val="none" w:sz="0" w:space="0" w:color="auto" w:frame="1"/>
        </w:rPr>
        <w:t>(третья)</w:t>
      </w:r>
    </w:p>
    <w:p w14:paraId="6A512171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«Не зевай, быстро на вопросы отвечай» </w:t>
      </w:r>
      <w:r w:rsidRPr="00E34263">
        <w:rPr>
          <w:i/>
          <w:iCs/>
          <w:color w:val="111111"/>
          <w:bdr w:val="none" w:sz="0" w:space="0" w:color="auto" w:frame="1"/>
        </w:rPr>
        <w:t>(бросаю мяч)</w:t>
      </w:r>
    </w:p>
    <w:p w14:paraId="457CD879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1. Какой сегодня день недели? </w:t>
      </w:r>
      <w:r w:rsidRPr="00E34263">
        <w:rPr>
          <w:i/>
          <w:iCs/>
          <w:color w:val="111111"/>
          <w:bdr w:val="none" w:sz="0" w:space="0" w:color="auto" w:frame="1"/>
        </w:rPr>
        <w:t>(среда)</w:t>
      </w:r>
    </w:p>
    <w:p w14:paraId="61896D6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2. Сколько всего дней в неделе? </w:t>
      </w:r>
      <w:r w:rsidRPr="00E34263">
        <w:rPr>
          <w:i/>
          <w:iCs/>
          <w:color w:val="111111"/>
          <w:bdr w:val="none" w:sz="0" w:space="0" w:color="auto" w:frame="1"/>
        </w:rPr>
        <w:t>(семь)</w:t>
      </w:r>
    </w:p>
    <w:p w14:paraId="7037D5C5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3. Какой день идёт после четверга? </w:t>
      </w:r>
      <w:r w:rsidRPr="00E34263">
        <w:rPr>
          <w:i/>
          <w:iCs/>
          <w:color w:val="111111"/>
          <w:bdr w:val="none" w:sz="0" w:space="0" w:color="auto" w:frame="1"/>
        </w:rPr>
        <w:t>(пятница)</w:t>
      </w:r>
    </w:p>
    <w:p w14:paraId="2910EB57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4. Какой день идёт перед вторником? </w:t>
      </w:r>
      <w:r w:rsidRPr="00E34263">
        <w:rPr>
          <w:i/>
          <w:iCs/>
          <w:color w:val="111111"/>
          <w:bdr w:val="none" w:sz="0" w:space="0" w:color="auto" w:frame="1"/>
        </w:rPr>
        <w:t>(понедельник)</w:t>
      </w:r>
    </w:p>
    <w:p w14:paraId="09213D5A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5. Как называется пятый день недели? </w:t>
      </w:r>
      <w:r w:rsidRPr="00E34263">
        <w:rPr>
          <w:i/>
          <w:iCs/>
          <w:color w:val="111111"/>
          <w:bdr w:val="none" w:sz="0" w:space="0" w:color="auto" w:frame="1"/>
        </w:rPr>
        <w:t>(пятница)</w:t>
      </w:r>
    </w:p>
    <w:p w14:paraId="5B3B69E1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6. Про какие дни недели мы говорим «рабочие дни?»</w:t>
      </w:r>
    </w:p>
    <w:p w14:paraId="1159C1D2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7. Как называются выходные дни недели? Молодцы! Поехали дальше. </w:t>
      </w:r>
      <w:r w:rsidRPr="00E34263">
        <w:rPr>
          <w:i/>
          <w:iCs/>
          <w:color w:val="111111"/>
          <w:bdr w:val="none" w:sz="0" w:space="0" w:color="auto" w:frame="1"/>
        </w:rPr>
        <w:t>(музыка)</w:t>
      </w:r>
    </w:p>
    <w:p w14:paraId="3B6D4A0A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4 остановка «</w:t>
      </w:r>
      <w:proofErr w:type="spellStart"/>
      <w:r w:rsidRPr="00E34263">
        <w:rPr>
          <w:rStyle w:val="a4"/>
          <w:color w:val="111111"/>
          <w:bdr w:val="none" w:sz="0" w:space="0" w:color="auto" w:frame="1"/>
        </w:rPr>
        <w:t>Отдыхайка</w:t>
      </w:r>
      <w:proofErr w:type="spellEnd"/>
      <w:r w:rsidRPr="00E34263">
        <w:rPr>
          <w:rStyle w:val="a4"/>
          <w:color w:val="111111"/>
          <w:bdr w:val="none" w:sz="0" w:space="0" w:color="auto" w:frame="1"/>
        </w:rPr>
        <w:t>»</w:t>
      </w:r>
    </w:p>
    <w:p w14:paraId="6ABE36A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Какая по счёту остановка? </w:t>
      </w:r>
      <w:r w:rsidRPr="00E34263">
        <w:rPr>
          <w:i/>
          <w:iCs/>
          <w:color w:val="111111"/>
          <w:bdr w:val="none" w:sz="0" w:space="0" w:color="auto" w:frame="1"/>
        </w:rPr>
        <w:t>(четвёртая)</w:t>
      </w:r>
    </w:p>
    <w:p w14:paraId="1E446AE8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Быстро встаньте, улыбнитесь,</w:t>
      </w:r>
    </w:p>
    <w:p w14:paraId="41C61AE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Выше, выше потянитесь.</w:t>
      </w:r>
    </w:p>
    <w:p w14:paraId="6801DFFC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Ну-ка, плечи распрямите,</w:t>
      </w:r>
    </w:p>
    <w:p w14:paraId="2AFAB3D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Поднимите, опустите.</w:t>
      </w:r>
    </w:p>
    <w:p w14:paraId="6ED3260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Влево, вправо повернулись,</w:t>
      </w:r>
    </w:p>
    <w:p w14:paraId="35661D2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Руками коленей коснулись</w:t>
      </w:r>
    </w:p>
    <w:p w14:paraId="297A2A54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Сели-встали, сели-встали</w:t>
      </w:r>
    </w:p>
    <w:p w14:paraId="4EB6B055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lastRenderedPageBreak/>
        <w:t>И на месте побежали.</w:t>
      </w:r>
    </w:p>
    <w:p w14:paraId="51978239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Немножко отдохнули. Продолжаем наше путешествие. </w:t>
      </w:r>
      <w:r w:rsidRPr="00E34263">
        <w:rPr>
          <w:i/>
          <w:iCs/>
          <w:color w:val="111111"/>
          <w:bdr w:val="none" w:sz="0" w:space="0" w:color="auto" w:frame="1"/>
        </w:rPr>
        <w:t>(музыка)</w:t>
      </w:r>
    </w:p>
    <w:p w14:paraId="3C6B9A47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5 остановка «</w:t>
      </w:r>
      <w:proofErr w:type="spellStart"/>
      <w:r w:rsidRPr="00E34263">
        <w:rPr>
          <w:rStyle w:val="a4"/>
          <w:color w:val="111111"/>
          <w:bdr w:val="none" w:sz="0" w:space="0" w:color="auto" w:frame="1"/>
        </w:rPr>
        <w:t>Порешайка</w:t>
      </w:r>
      <w:proofErr w:type="spellEnd"/>
      <w:r w:rsidRPr="00E34263">
        <w:rPr>
          <w:rStyle w:val="a4"/>
          <w:color w:val="111111"/>
          <w:bdr w:val="none" w:sz="0" w:space="0" w:color="auto" w:frame="1"/>
        </w:rPr>
        <w:t>»</w:t>
      </w:r>
    </w:p>
    <w:p w14:paraId="070A59E8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Ребята, мы с вами научились составлять и решать задачи. Что должно быть обязательно в задаче? </w:t>
      </w:r>
      <w:r w:rsidRPr="00E34263">
        <w:rPr>
          <w:i/>
          <w:iCs/>
          <w:color w:val="111111"/>
          <w:bdr w:val="none" w:sz="0" w:space="0" w:color="auto" w:frame="1"/>
        </w:rPr>
        <w:t>(условие задачи и вопрос)</w:t>
      </w:r>
      <w:r w:rsidRPr="00E34263">
        <w:rPr>
          <w:color w:val="111111"/>
        </w:rPr>
        <w:t> Сейчас внимательно послушай задачу.</w:t>
      </w:r>
    </w:p>
    <w:p w14:paraId="3327D10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У Кати было 6 яблок, 2 яблока она съела. Сколько яблок осталось у Кати?</w:t>
      </w:r>
    </w:p>
    <w:p w14:paraId="198AD8C8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Где здесь условия задачи?</w:t>
      </w:r>
    </w:p>
    <w:p w14:paraId="7EAB1EF5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А какой вопрос в задаче?</w:t>
      </w:r>
    </w:p>
    <w:p w14:paraId="05CFA6F3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А теперь решите эту задачу. Какой ответ у этой задачи? </w:t>
      </w:r>
      <w:r w:rsidRPr="00E34263">
        <w:rPr>
          <w:i/>
          <w:iCs/>
          <w:color w:val="111111"/>
          <w:bdr w:val="none" w:sz="0" w:space="0" w:color="auto" w:frame="1"/>
        </w:rPr>
        <w:t>(4)</w:t>
      </w:r>
    </w:p>
    <w:p w14:paraId="0A447B31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А вот ещё одна задача.</w:t>
      </w:r>
    </w:p>
    <w:p w14:paraId="0036C226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Вот задумал ёж друзей пригласить на юбилей.</w:t>
      </w:r>
    </w:p>
    <w:p w14:paraId="4FC2D9E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Пригласил двух медвежат, трех зайчат и пять бельчат.</w:t>
      </w:r>
    </w:p>
    <w:p w14:paraId="012DA825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Посчитайте поскорей, сколько у ежа друзей?</w:t>
      </w:r>
    </w:p>
    <w:p w14:paraId="4F984AA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2+3+5=10 (</w:t>
      </w:r>
      <w:proofErr w:type="spellStart"/>
      <w:r w:rsidRPr="00E34263">
        <w:rPr>
          <w:color w:val="111111"/>
        </w:rPr>
        <w:t>зв</w:t>
      </w:r>
      <w:proofErr w:type="spellEnd"/>
      <w:r w:rsidRPr="00E34263">
        <w:rPr>
          <w:color w:val="111111"/>
        </w:rPr>
        <w:t>.)</w:t>
      </w:r>
    </w:p>
    <w:p w14:paraId="20753094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Есть ли условие в этой задаче?</w:t>
      </w:r>
    </w:p>
    <w:p w14:paraId="4AD5746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А какой вопрос?</w:t>
      </w:r>
    </w:p>
    <w:p w14:paraId="79DEAC8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Скажите, пожалуйста, чем отличаются эти две задачи?</w:t>
      </w:r>
    </w:p>
    <w:p w14:paraId="6E8E1B46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Что общего?</w:t>
      </w:r>
    </w:p>
    <w:p w14:paraId="5CB9310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На доске запись 3+5=</w:t>
      </w:r>
    </w:p>
    <w:p w14:paraId="479BE431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Посмотрите на запись. Что обозначает этот знак</w:t>
      </w:r>
      <w:proofErr w:type="gramStart"/>
      <w:r w:rsidRPr="00E34263">
        <w:rPr>
          <w:color w:val="111111"/>
        </w:rPr>
        <w:t>? (+) </w:t>
      </w:r>
      <w:r w:rsidRPr="00E34263">
        <w:rPr>
          <w:i/>
          <w:iCs/>
          <w:color w:val="111111"/>
          <w:bdr w:val="none" w:sz="0" w:space="0" w:color="auto" w:frame="1"/>
        </w:rPr>
        <w:t>(</w:t>
      </w:r>
      <w:proofErr w:type="gramEnd"/>
      <w:r w:rsidRPr="00E34263">
        <w:rPr>
          <w:i/>
          <w:iCs/>
          <w:color w:val="111111"/>
          <w:bdr w:val="none" w:sz="0" w:space="0" w:color="auto" w:frame="1"/>
        </w:rPr>
        <w:t>что прибавили, добавили чего – то, стало больше) </w:t>
      </w:r>
      <w:r w:rsidRPr="00E34263">
        <w:rPr>
          <w:color w:val="111111"/>
        </w:rPr>
        <w:t>Придумайте каждый свою задачу, как в записи на доске. Молодцы. Едем дальше </w:t>
      </w:r>
      <w:r w:rsidRPr="00E34263">
        <w:rPr>
          <w:i/>
          <w:iCs/>
          <w:color w:val="111111"/>
          <w:bdr w:val="none" w:sz="0" w:space="0" w:color="auto" w:frame="1"/>
        </w:rPr>
        <w:t>(музыка, садимся за столы)</w:t>
      </w:r>
    </w:p>
    <w:p w14:paraId="428DFA2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6 остановка «Геометрические фигуры»</w:t>
      </w:r>
    </w:p>
    <w:p w14:paraId="5BC36A09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Какай по счету? </w:t>
      </w:r>
      <w:r w:rsidRPr="00E34263">
        <w:rPr>
          <w:i/>
          <w:iCs/>
          <w:color w:val="111111"/>
          <w:bdr w:val="none" w:sz="0" w:space="0" w:color="auto" w:frame="1"/>
        </w:rPr>
        <w:t>(6)</w:t>
      </w:r>
    </w:p>
    <w:p w14:paraId="72C7C55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Посмотрите внимательно на наш паровоз и скажите из каких геометрических фигур он состоит. Просигнальте с помощью вееров (сколько кругов, сколько овалов, квадратов, треугольников, прямоугольников) как покажут на веерах сразу проверяем. Молодцы </w:t>
      </w:r>
      <w:r w:rsidRPr="00E34263">
        <w:rPr>
          <w:i/>
          <w:iCs/>
          <w:color w:val="111111"/>
          <w:bdr w:val="none" w:sz="0" w:space="0" w:color="auto" w:frame="1"/>
        </w:rPr>
        <w:t>(музыка)</w:t>
      </w:r>
    </w:p>
    <w:p w14:paraId="74EB88C7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7 остановка «</w:t>
      </w:r>
      <w:proofErr w:type="spellStart"/>
      <w:r w:rsidRPr="00E34263">
        <w:rPr>
          <w:rStyle w:val="a4"/>
          <w:color w:val="111111"/>
          <w:bdr w:val="none" w:sz="0" w:space="0" w:color="auto" w:frame="1"/>
        </w:rPr>
        <w:t>Составляйка</w:t>
      </w:r>
      <w:proofErr w:type="spellEnd"/>
      <w:r w:rsidRPr="00E34263">
        <w:rPr>
          <w:rStyle w:val="a4"/>
          <w:color w:val="111111"/>
          <w:bdr w:val="none" w:sz="0" w:space="0" w:color="auto" w:frame="1"/>
        </w:rPr>
        <w:t>»</w:t>
      </w:r>
    </w:p>
    <w:p w14:paraId="0AEB2E36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Какая по счету? </w:t>
      </w:r>
      <w:r w:rsidRPr="00E34263">
        <w:rPr>
          <w:i/>
          <w:iCs/>
          <w:color w:val="111111"/>
          <w:bdr w:val="none" w:sz="0" w:space="0" w:color="auto" w:frame="1"/>
        </w:rPr>
        <w:t>(7)</w:t>
      </w:r>
    </w:p>
    <w:p w14:paraId="7B58811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Я пою, и ты поешь</w:t>
      </w:r>
    </w:p>
    <w:p w14:paraId="0D5D4765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Я иду, и ты идешь</w:t>
      </w:r>
    </w:p>
    <w:p w14:paraId="4E88A0D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Мы поем, и мы идем</w:t>
      </w:r>
    </w:p>
    <w:p w14:paraId="6A9040C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Очень весело живем.</w:t>
      </w:r>
    </w:p>
    <w:p w14:paraId="3B132F1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Я тетрадочку открою</w:t>
      </w:r>
    </w:p>
    <w:p w14:paraId="6A01B8A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lastRenderedPageBreak/>
        <w:t>И как надо положу.</w:t>
      </w:r>
    </w:p>
    <w:p w14:paraId="5F14D25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Я, друзья, от вас не скрою</w:t>
      </w:r>
    </w:p>
    <w:p w14:paraId="3CD5B23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Карандаш вот так держу</w:t>
      </w:r>
    </w:p>
    <w:p w14:paraId="6D21B4D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Сяду прямо, не согнусь,</w:t>
      </w:r>
    </w:p>
    <w:p w14:paraId="4122F73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За работу я возьмусь.</w:t>
      </w:r>
    </w:p>
    <w:p w14:paraId="7573D146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Дети, у вас в тетрадочке у каждого стоит красная точка. От этой точке мы будем работать дальше.</w:t>
      </w:r>
    </w:p>
    <w:p w14:paraId="77305CC4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1) 2 клетки вправо</w:t>
      </w:r>
    </w:p>
    <w:p w14:paraId="1563D29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2) 1 клетка вверх</w:t>
      </w:r>
    </w:p>
    <w:p w14:paraId="31931A1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3) 1 клетка вправо</w:t>
      </w:r>
    </w:p>
    <w:p w14:paraId="735D9EE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4) 1 клетка вверх</w:t>
      </w:r>
    </w:p>
    <w:p w14:paraId="69A5F1FC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5) 1 клетка вправо</w:t>
      </w:r>
    </w:p>
    <w:p w14:paraId="1E414A4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6) 3 клетки вниз</w:t>
      </w:r>
    </w:p>
    <w:p w14:paraId="49CC728B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7) 4 клетки вправо</w:t>
      </w:r>
    </w:p>
    <w:p w14:paraId="4353210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8) 1 клетка вверх</w:t>
      </w:r>
    </w:p>
    <w:p w14:paraId="6726DDE9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9) 1 клетка вправо</w:t>
      </w:r>
    </w:p>
    <w:p w14:paraId="591C21B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10) 5 клеток вниз</w:t>
      </w:r>
    </w:p>
    <w:p w14:paraId="27463CC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11) 2 клетки влево</w:t>
      </w:r>
    </w:p>
    <w:p w14:paraId="4C975DB6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12) 2 клетки вверх</w:t>
      </w:r>
    </w:p>
    <w:p w14:paraId="65F2F5C4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13) 3 клетки влево</w:t>
      </w:r>
    </w:p>
    <w:p w14:paraId="34CB5A90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14) 2 клетки вниз</w:t>
      </w:r>
    </w:p>
    <w:p w14:paraId="785E118A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15) 2 клетки влево</w:t>
      </w:r>
    </w:p>
    <w:p w14:paraId="4BD3C30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16) 4 клетки вверх</w:t>
      </w:r>
    </w:p>
    <w:p w14:paraId="15EEEDE5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17) 2 клетки влево</w:t>
      </w:r>
    </w:p>
    <w:p w14:paraId="0A291CB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18) 1 клетка вверх</w:t>
      </w:r>
    </w:p>
    <w:p w14:paraId="663E9C79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color w:val="111111"/>
        </w:rPr>
        <w:t>- Кто у нас с вами получился? </w:t>
      </w:r>
      <w:r w:rsidRPr="00E34263">
        <w:rPr>
          <w:i/>
          <w:iCs/>
          <w:color w:val="111111"/>
          <w:bdr w:val="none" w:sz="0" w:space="0" w:color="auto" w:frame="1"/>
        </w:rPr>
        <w:t>(собачка)</w:t>
      </w:r>
      <w:r w:rsidRPr="00E34263">
        <w:rPr>
          <w:color w:val="111111"/>
        </w:rPr>
        <w:t> Молодцы!</w:t>
      </w:r>
    </w:p>
    <w:p w14:paraId="0B05B68F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И последняя наша остановка.</w:t>
      </w:r>
    </w:p>
    <w:p w14:paraId="7539554D" w14:textId="77777777" w:rsidR="00E34263" w:rsidRPr="00E34263" w:rsidRDefault="00E34263" w:rsidP="00E342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4263">
        <w:rPr>
          <w:rStyle w:val="a4"/>
          <w:color w:val="111111"/>
          <w:bdr w:val="none" w:sz="0" w:space="0" w:color="auto" w:frame="1"/>
        </w:rPr>
        <w:t>8 остановка «</w:t>
      </w:r>
      <w:proofErr w:type="spellStart"/>
      <w:r w:rsidRPr="00E34263">
        <w:rPr>
          <w:rStyle w:val="a4"/>
          <w:color w:val="111111"/>
          <w:bdr w:val="none" w:sz="0" w:space="0" w:color="auto" w:frame="1"/>
        </w:rPr>
        <w:t>Поощряйка</w:t>
      </w:r>
      <w:proofErr w:type="spellEnd"/>
      <w:r w:rsidRPr="00E34263">
        <w:rPr>
          <w:rStyle w:val="a4"/>
          <w:color w:val="111111"/>
          <w:bdr w:val="none" w:sz="0" w:space="0" w:color="auto" w:frame="1"/>
        </w:rPr>
        <w:t>»</w:t>
      </w:r>
    </w:p>
    <w:p w14:paraId="338A6482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С каким героем мы сегодня путешествовали?</w:t>
      </w:r>
    </w:p>
    <w:p w14:paraId="5F3E9AAE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lastRenderedPageBreak/>
        <w:t>- На каких станциях останавливались?</w:t>
      </w:r>
    </w:p>
    <w:p w14:paraId="7FC0DBAD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Что вам больше всего понравилось?</w:t>
      </w:r>
    </w:p>
    <w:p w14:paraId="24B86D37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Что запомнилось?</w:t>
      </w:r>
    </w:p>
    <w:p w14:paraId="5242AA13" w14:textId="77777777" w:rsidR="00E34263" w:rsidRPr="00E34263" w:rsidRDefault="00E34263" w:rsidP="00E3426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34263">
        <w:rPr>
          <w:color w:val="111111"/>
        </w:rPr>
        <w:t>- Ну, а теперь, ребятки, самое интересное. Страна «</w:t>
      </w:r>
      <w:proofErr w:type="spellStart"/>
      <w:r w:rsidRPr="00E34263">
        <w:rPr>
          <w:color w:val="111111"/>
        </w:rPr>
        <w:t>Заниматика</w:t>
      </w:r>
      <w:proofErr w:type="spellEnd"/>
      <w:r w:rsidRPr="00E34263">
        <w:rPr>
          <w:color w:val="111111"/>
        </w:rPr>
        <w:t>» приготовила для вас призы за ваши знания, которые вы показали. Вот вам картинки с Чебурашками дома вы их сможете красиво раскрасить. Молодцы! Я вами очень довольна. Пора нам с вами возвращаться в наш любимый детский сад.</w:t>
      </w:r>
    </w:p>
    <w:p w14:paraId="62838599" w14:textId="77777777" w:rsidR="004676D9" w:rsidRPr="004676D9" w:rsidRDefault="004676D9" w:rsidP="004676D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6AA93198" w14:textId="77777777" w:rsidR="00D80886" w:rsidRPr="004676D9" w:rsidRDefault="00D80886">
      <w:pPr>
        <w:rPr>
          <w:rFonts w:ascii="Times New Roman" w:hAnsi="Times New Roman" w:cs="Times New Roman"/>
          <w:sz w:val="24"/>
          <w:szCs w:val="24"/>
        </w:rPr>
      </w:pPr>
    </w:p>
    <w:sectPr w:rsidR="00D80886" w:rsidRPr="0046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D9"/>
    <w:rsid w:val="004676D9"/>
    <w:rsid w:val="00561743"/>
    <w:rsid w:val="006E3C72"/>
    <w:rsid w:val="00A1603C"/>
    <w:rsid w:val="00D80886"/>
    <w:rsid w:val="00E3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2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Trump</dc:creator>
  <cp:keywords/>
  <dc:description/>
  <cp:lastModifiedBy>pc09</cp:lastModifiedBy>
  <cp:revision>3</cp:revision>
  <dcterms:created xsi:type="dcterms:W3CDTF">2020-03-23T11:47:00Z</dcterms:created>
  <dcterms:modified xsi:type="dcterms:W3CDTF">2020-03-24T09:10:00Z</dcterms:modified>
</cp:coreProperties>
</file>