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B7" w:rsidRPr="00CB4BB7" w:rsidRDefault="00CB4BB7" w:rsidP="00CB4B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B4BB7">
        <w:rPr>
          <w:rFonts w:ascii="Times New Roman" w:hAnsi="Times New Roman" w:cs="Times New Roman"/>
          <w:b/>
          <w:sz w:val="36"/>
          <w:szCs w:val="36"/>
          <w:u w:val="single"/>
        </w:rPr>
        <w:t>Количество и счёт.</w:t>
      </w:r>
    </w:p>
    <w:p w:rsidR="00745AB6" w:rsidRPr="00CB4BB7" w:rsidRDefault="00CB4BB7" w:rsidP="00CB4B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B4BB7">
        <w:rPr>
          <w:rFonts w:ascii="Times New Roman" w:hAnsi="Times New Roman" w:cs="Times New Roman"/>
          <w:b/>
          <w:sz w:val="36"/>
          <w:szCs w:val="36"/>
          <w:u w:val="single"/>
        </w:rPr>
        <w:t>План-конспект во второй младшей группе.</w:t>
      </w:r>
    </w:p>
    <w:p w:rsidR="00CB4BB7" w:rsidRPr="00CB4BB7" w:rsidRDefault="00CB4BB7" w:rsidP="00CB4BB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B4B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</w:t>
      </w:r>
      <w:r w:rsidRPr="00CB4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количественному счету.</w:t>
      </w:r>
    </w:p>
    <w:p w:rsidR="00CB4BB7" w:rsidRDefault="00CB4BB7" w:rsidP="00CB4B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4B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CB4B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B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представление о числе 3, умение считать до трех</w:t>
      </w:r>
      <w:r w:rsidR="00F506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24C7" w:rsidRPr="002A24C7" w:rsidRDefault="002A24C7" w:rsidP="002A24C7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2A24C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D20175"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знания цифр в пределах трёх</w:t>
      </w:r>
      <w:r w:rsid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4BB7" w:rsidRPr="00D20175" w:rsidRDefault="00D20175" w:rsidP="00CB4B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зрительное внимание, умение находить подобные фигуры.</w:t>
      </w:r>
    </w:p>
    <w:p w:rsidR="00D20175" w:rsidRDefault="00D20175" w:rsidP="00CB4B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целеустремлённость, умение к совместной деятельности.</w:t>
      </w:r>
    </w:p>
    <w:p w:rsidR="00D20175" w:rsidRDefault="00D20175" w:rsidP="00CB4BB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01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и материалы</w:t>
      </w:r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магнитная доска, математический набор для магнитной доски, аудио - проигрыватель или бубен, музыкальный фрагмент космической музыки, картинка - изображение Царицы Тройки, палочки </w:t>
      </w:r>
      <w:proofErr w:type="spellStart"/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Кюизенера</w:t>
      </w:r>
      <w:proofErr w:type="spellEnd"/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картинки-схемы ракет по количеству детей, напольный конструктор из мягких блоков, картонные силуэты сказочных деревьев, картонные листья по два на каждого ребёнка, картина «Замок</w:t>
      </w:r>
      <w:proofErr w:type="gramStart"/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рёх Чисел»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0175" w:rsidRDefault="00D20175" w:rsidP="00CB4BB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D2017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Ход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.</w:t>
      </w:r>
    </w:p>
    <w:p w:rsidR="00D20175" w:rsidRPr="00D20175" w:rsidRDefault="00D20175" w:rsidP="00D20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совершим путешествие далеко – далеко, в царство Царицы Тройки. Чтобы долететь, вам нужно построить ракеты. Возьмите цветные палочки и по образцу сложите себе ракеты. (Каждый ребёнок выкладывает ракету по своей картинке-образцу, картинки у соседних детей разные.)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0175" w:rsidRPr="00D20175" w:rsidRDefault="00D20175" w:rsidP="00D20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молодцы. А теперь вы на своих ракетах полетите в космос к далёкой планете. Закрывайте глаза и полетели (звучит музыкальный фрагмент)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и прилетели. Вылезайте из своих ракет и подходите ко мне. Мы приземлились в волшебном лесу. Чтобы из него выйти нужно собрать листья и разложить около деревьев. Внимательно посмотрите на форму листьев и форму кроны деревьев и правильно разложите листья, под каждым деревом должны лежать листья такой же формы, как и крона дерева.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распределяют листья по соответствующим деревьям, которые заранее расставлены в разных местах группы).</w:t>
      </w:r>
    </w:p>
    <w:p w:rsidR="00D20175" w:rsidRPr="00D20175" w:rsidRDefault="00D20175" w:rsidP="00D20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-Молодцы. Вот космический лес расступился, и мы с вами видим замок</w:t>
      </w:r>
      <w:proofErr w:type="gramStart"/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proofErr w:type="gramEnd"/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рёх чисел. (Изображение закрепляется на доске)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пробраться к замку, нужно сначала выполнить упражнения. Слушайте команду и выполняйте.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наклона раз, два, три.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притопа раз, два, три.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хлопка над головой, Три хлопка перед собой.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Руки за спину мы спрячем,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двух ногах поскачем.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Теперь можно подойти поближе к космическому замку и рассмотреть его.</w:t>
      </w:r>
    </w:p>
    <w:p w:rsidR="00D20175" w:rsidRPr="00D20175" w:rsidRDefault="00D20175" w:rsidP="00D2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Замок окружен высокой стеной с башнями. Рядом с замком пруд. Там плавают лебеди. Около замка растут деревья.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замке живёт Царица-Тройка, видите, светятся окошки. Посмотрите на замок и подумайте, что сейчас день или вечер. ( Вечер) Почему вы решили, что вечер? ( Темно, в тёмном небе светит Луна, в окошках замка горит свет.)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Царица-Тройка выйдет к нам, если вы сможете объяснить,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замок называется замком т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рёх чисел? Почему в названии присутствует число три? Посмотрите внимательно. Что вы заметили? (Три окошка в замке; три башни; три лебедя плавают в пруду; три дерева растут около замка)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правильно всё сказали, вот и вышла к нам Царица-Тройка.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(Выставляется картинка)</w:t>
      </w:r>
    </w:p>
    <w:p w:rsidR="00D20175" w:rsidRDefault="00D20175" w:rsidP="00D20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D2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Царица: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Здравствуйте, гости дорогие! Я очень люблю одну цифру. Догадались какую? (три)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Рассмотрите меня внимательно. Кто заметил,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меня цифры «3»?. Покажите их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показывают).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я буду задавать вам задачи, а вы будете решать их.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Ваня по лесу шёл, и грибы нашёл –</w:t>
      </w:r>
      <w:r w:rsidRPr="00D2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Два под берёзой, один под осиной,</w:t>
      </w:r>
      <w:r w:rsidRPr="00D2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Сколько грибочков у Вани корзине?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(ребёнок на доске ставит грибочки по тексту задачи и говорит ответ -3)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 пушистых кошечки улеглись в лукошечке.</w:t>
      </w:r>
      <w:r w:rsidRPr="00D2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 одна, вдруг, убежала,</w:t>
      </w:r>
      <w:r w:rsidRPr="00D2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Сколько теперь кошек стало?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(ребёнок на доске по тексту задачи ставит кошечек и говорит ответ -2)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теперь я загадаю вам очень трудную задачу.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дороги растут две сосны. На каждой сосне растёт по одному арбузу. Сколько всего арбузов растёт на обеих соснах?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(Нисколько)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все умные. Я очень рада, что вы побывали у меня в гостях.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тебя, очень интересно, но ребятам пора возвращаться в детский сад.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Постройте себе ракету из этого конструктора и летите на Землю.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Дети строят ракету из напольного конструктора и садятся в неё.)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 Царица-Тройка!</w:t>
      </w:r>
      <w:proofErr w:type="gramStart"/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свидания, прилетайте ещё.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(Звучит музыка.)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закончилось путешествие, мы вернулись в наш детский сад.</w:t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01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Вам интересно было путешествие. Что понравилось, кого мы увидели? 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0175" w:rsidRDefault="00D20175" w:rsidP="00D20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</w:pPr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План конспе</w:t>
      </w:r>
      <w:proofErr w:type="gramStart"/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кт в ср</w:t>
      </w:r>
      <w:proofErr w:type="gramEnd"/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едней группе.</w:t>
      </w:r>
    </w:p>
    <w:p w:rsidR="00D20175" w:rsidRDefault="00D20175" w:rsidP="00D201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</w:t>
      </w:r>
    </w:p>
    <w:p w:rsidR="00D20175" w:rsidRDefault="00D20175" w:rsidP="00D201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</w:p>
    <w:p w:rsidR="00D20175" w:rsidRPr="00D20175" w:rsidRDefault="00D20175" w:rsidP="00D201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01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D20175" w:rsidRDefault="00D20175" w:rsidP="00D201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Обобщить полученные знания. Закрепить умения по всему пройденному материалу: количество и счет в пределах 5; умение сравнивать предметы по величине, ориентировка во времени и в пространстве; различать геометрические фигуры.</w:t>
      </w:r>
      <w:r w:rsidRPr="00D201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восприятие и представления детей через накопление и расширение сенсорного опыта. Развивать наглядно-действенное и наглядно-образное мышление за счет обучения приемам умственных действий (анализ, синтез, сравнение, обобщение, установление причинно-следственных связей).</w:t>
      </w:r>
      <w:r w:rsidRPr="00D201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01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 к математике, и желание работать в коллективе.</w:t>
      </w:r>
    </w:p>
    <w:p w:rsidR="000D60FD" w:rsidRPr="000D60FD" w:rsidRDefault="000D60FD" w:rsidP="00D201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0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Pr="000D6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Замок с геометрическими фигурами; домики разной высоты и цвета на каждого ребенка; наборы кругов 4 цветов (желтого, красного, синего, черного) для каждого ребенка; мяч.</w:t>
      </w:r>
    </w:p>
    <w:p w:rsidR="000D60FD" w:rsidRDefault="000D60FD" w:rsidP="00D2017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60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Ход.</w:t>
      </w:r>
    </w:p>
    <w:p w:rsidR="000D60FD" w:rsidRPr="000D60FD" w:rsidRDefault="000D60FD" w:rsidP="000D6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часть (вводная).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сегодня для вас пришло письмо. Хотите послушать от кого оно и о чем в нем говорится? (Да).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«Дорогие ребята, в математическом королевстве, случилась беда. Злой волшебник заколдовал всех жителей королевства – домики на улице перепутались, а геометрические фигуры забыли свои имена, перепутались даже времена суток. Помогите! Жители королевства.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отправимся в эту страну, чтобы помочь ее жителям?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 пути будет много трудностей и чтобы их преодолеть вы должны быть дружными и внимательными. Не боитесь опасностей?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Тогда отправляемся в путь. Я произнесу волшебные слова, а вы повторяйте за мной движения, чтобы нам попасть туда.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Ножкой топнем,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ладошки хлопнем.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Покружимся, повернемся,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за руки возьмемся.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Закроем глазки, скажем: «Ах!»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окажемся в гостях.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Открывайте все глазки.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часть (основная).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злой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волшебник повесил огромный замок на воротах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королевства.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его открыть, нам нужно выполнить первое задание.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60FD" w:rsidRDefault="000D60FD" w:rsidP="000D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геометрические фигуры вы видите на замке?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замке два треугольника, два квадрата, круг, прямоугольник.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Скажите, а есть ли здесь одинаковые фигуры?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Два треугольника и два квадрата.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сравним фигуры по цвету.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треугольника, круга и одного квадрата красный цвет.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прямоугольника и квадрата желтый цвет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кроме цвета у них есть еще что-то общего?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них есть углы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можно сказать о величине этих фигур?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Фигуры разные по величине, одни больше другие меньше.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Какая фигура лишняя и почему? (Лишний круг, потому, что он не имеет углов)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Замок открыт, мы можем зайти в математическое королевство, где нас ждут еще испытания.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приступить к выполнению следующего задания нам надо присесть за столы.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2-е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нас ждет новое задание.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Королева математики во всем любит порядок. Вот и дома на улицах в математическом королевстве располагались по порядку от самого высокого к самому низкому. А теперь все перепуталось. Давайте построим, дома начиная от самого высокого до самого низкого.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Ты расположил домики?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сосчитаем, сколько домов у нас получилось?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какой по счету домик с красной крышей?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 синей? Т. д.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Сколько окошек в каждом доме?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Вот вы и справились еще с одним заданием!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немного отдохнем и поиграем. Ребята, посмотрите, здесь лежит мяч. Я предлагаю вам поиграть в игру «Назови следующее число» с мячом.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аньте, пожалуйста, в круг. Я бросаю мяч и называю число, а тот, кто поймал, говорит следующее по порядку число и бросает мяч обратно. Если я скажу один, </w:t>
      </w:r>
      <w:proofErr w:type="gramStart"/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 число вы назовете? (Ответы детей). Будьте внимательны. (Проводится игра).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 Вы вспомнили порядок цифр.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3-е задание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Злой волшебник совершил колдовство и в математической стране перемешались все части суток. Давайте поможем жителям этой страны и отгадаем загадки. Будьте внимательны! Каждый из вас получит набор кругов разного цвета. Я прочитаю загадку, а вы, узнав отгадку поднимите круг того цвета, которому соответствует данное время суток. Разложите круги перед собой. Ребята, сначала давайте вспомним, какие бывают части суток, и какими цветами мы их обозначаем? Каким цветом мы обозначаем утро? (</w:t>
      </w:r>
      <w:proofErr w:type="gramStart"/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желтого</w:t>
      </w:r>
      <w:proofErr w:type="gramEnd"/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Верно, еще каким цветом мы обозначаем части суток?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Красным день, синим вечер, черным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внимание!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яркое встает,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Петушок в саду поет,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дети просыпаются.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садик собираются (утро).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в небе высоко,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 ночи далеко,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Коротка деревьев тень.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время суток?(день)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 лучистое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Село за дома,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пришли с прогулки</w:t>
      </w:r>
      <w:proofErr w:type="gramStart"/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жинать пора (вечер).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Спят медведи и слоны,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 спит и ежик,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вокруг уснуть должны,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дети тоже (ночь)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разложите круги по порядку, начиная с утра до ночи.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65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и здесь колдовство оказалось бессильным.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65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 ребята все испытания прошли, злые чары сняты! А, нам пора возвращаться в детский сад, а для этого нужно закрыть глаза и произнести волшебные слова.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Ножкой топнем,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ладошки хлопнем.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Покружимся, повернемся,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за руки возьмемся.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Закроем глазки, скажем: «Пока»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садик нам возвращаться пора.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глаза!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65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прошли все испытания, навели порядок в математическом королевстве. </w:t>
      </w:r>
      <w:r w:rsidR="004565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Жители математического королевства нам очень благодарны за помощь.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Ребята, скажите, пожалуйста, что мы делали в волшебной стране? (Ответы 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детей).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какие трудности мы преодолели? (Ответы детей).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вам было выполнить сложно, а что легко? (Ответы детей).</w:t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60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вам понравилось больше всего? (Ответы детей).</w:t>
      </w:r>
    </w:p>
    <w:p w:rsidR="0045706C" w:rsidRDefault="0045706C" w:rsidP="004570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</w:pPr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План конспе</w:t>
      </w:r>
      <w:proofErr w:type="gramStart"/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 xml:space="preserve">кт в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 xml:space="preserve">аршей </w:t>
      </w:r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группе.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color w:val="000000" w:themeColor="text1"/>
          <w:sz w:val="28"/>
          <w:szCs w:val="28"/>
        </w:rPr>
        <w:t>Цель: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-совершенствовать умение счета в пределах 10.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</w:rPr>
        <w:t> </w:t>
      </w:r>
      <w:r w:rsidRPr="0045706C">
        <w:rPr>
          <w:b/>
          <w:bCs/>
          <w:color w:val="000000" w:themeColor="text1"/>
          <w:sz w:val="28"/>
          <w:szCs w:val="28"/>
        </w:rPr>
        <w:t>Задачи: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учить считать в пределах 9 и 10;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познакомить с образованием числа 10 на основе сравнения двух групп предметов, выраженных числами 9 и 10;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продолжать учить определять местоположение окружающих людей относительно себя и обозначать его словами: </w:t>
      </w:r>
      <w:r w:rsidRPr="0045706C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впереди, сзади, справа, слева</w:t>
      </w:r>
      <w:r w:rsidRPr="0045706C">
        <w:rPr>
          <w:color w:val="000000" w:themeColor="text1"/>
          <w:sz w:val="28"/>
          <w:szCs w:val="28"/>
          <w:bdr w:val="none" w:sz="0" w:space="0" w:color="auto" w:frame="1"/>
        </w:rPr>
        <w:t>;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упражнять в умении находить отличия в изображениях предметов.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</w:rPr>
        <w:t> 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color w:val="000000" w:themeColor="text1"/>
          <w:sz w:val="28"/>
          <w:szCs w:val="28"/>
        </w:rPr>
        <w:t>Дидактический наглядный материал: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gram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картина волшебного леса, пчелки и цветы (по 10 штук), обруч (полянка), карточки с кружочками от 1до 10, игрушки: деревья, грибы, цветы по 10 штук, колокольчик, 2 картинки с изображением жирафов (картинки имеют 10 различий), сундук.</w:t>
      </w:r>
      <w:proofErr w:type="gramEnd"/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Раздаточный материал</w:t>
      </w:r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двухполосные</w:t>
      </w:r>
      <w:proofErr w:type="spellEnd"/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 карточки, наборы кругов и квадратов одного цвета (по 10 штук для каждого ребенка), раскраски-подарки каждому ребенку.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</w:rPr>
        <w:t> 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color w:val="000000" w:themeColor="text1"/>
          <w:sz w:val="28"/>
          <w:szCs w:val="28"/>
        </w:rPr>
        <w:t>ХОД ЗАНЯТИЯ.</w:t>
      </w:r>
    </w:p>
    <w:p w:rsidR="0045706C" w:rsidRPr="00B43596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B43596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Мы сегодня с вами отправимся в путешествие в волшебный лес.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(На экране картина волшебного леса.)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В волшебном лесу мы будем искать клад. Но чтобы его найти, нужно выполнить все задания волшебного леса.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i/>
          <w:iCs/>
          <w:color w:val="000000" w:themeColor="text1"/>
          <w:sz w:val="28"/>
          <w:szCs w:val="28"/>
        </w:rPr>
        <w:t>ЗАДАНИЕ 1. </w:t>
      </w:r>
      <w:r w:rsidRPr="0045706C">
        <w:rPr>
          <w:color w:val="000000" w:themeColor="text1"/>
          <w:sz w:val="28"/>
          <w:szCs w:val="28"/>
          <w:bdr w:val="none" w:sz="0" w:space="0" w:color="auto" w:frame="1"/>
        </w:rPr>
        <w:t>Игровое упражнение «Отсчитай предметы» (работа у доски).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Воспитатель просит детей отсчитать 9 пчелок и расположить их на верхней полочке. Затем дети отсчитывают 9 цветов. Воспитатель вместе с детьми устанавливает, что пчелок и цветов поровну – по 9. Воспитатель: «Смотрите, ребята, прилетела еще одна пчела! (И добавляет еще одну пчелку на верхнюю полку.) Чего стало больше: пчелок или цветов? </w:t>
      </w:r>
      <w:proofErr w:type="gram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На сколько</w:t>
      </w:r>
      <w:proofErr w:type="gramEnd"/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 больше? А чего меньше? </w:t>
      </w:r>
      <w:proofErr w:type="gram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На сколько</w:t>
      </w:r>
      <w:proofErr w:type="gramEnd"/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 меньше? Скажите, ребята, что нужно сделать, чтобы пчелок и цветов стало поровну, по 10?».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i/>
          <w:iCs/>
          <w:color w:val="000000" w:themeColor="text1"/>
          <w:sz w:val="28"/>
          <w:szCs w:val="28"/>
        </w:rPr>
        <w:t>ЗАДАНИЕ 2.  </w:t>
      </w:r>
      <w:r w:rsidRPr="0045706C">
        <w:rPr>
          <w:color w:val="000000" w:themeColor="text1"/>
          <w:sz w:val="28"/>
          <w:szCs w:val="28"/>
          <w:bdr w:val="none" w:sz="0" w:space="0" w:color="auto" w:frame="1"/>
        </w:rPr>
        <w:t>(Работа за столом.)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Аналогичные задания дети выполняют на </w:t>
      </w:r>
      <w:proofErr w:type="spell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двухполосных</w:t>
      </w:r>
      <w:proofErr w:type="spellEnd"/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 карточках с геометрическими фигурами (квадраты и круги) с усложнением. «Как сделать так, чтобы кругов и квадратов стало поровну?  (К девяти добавить один или от десяти убрать один.) Дети устанавливают равенство и поясняют получившийся результат. (Воспитатель опрашивает всех.)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i/>
          <w:iCs/>
          <w:color w:val="000000" w:themeColor="text1"/>
          <w:sz w:val="28"/>
          <w:szCs w:val="28"/>
        </w:rPr>
        <w:lastRenderedPageBreak/>
        <w:t>ФИЗКУЛЬТМИНУТКА.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Видишь, бабочка летает, (Машем руками.)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На лугу цветы </w:t>
      </w:r>
      <w:proofErr w:type="spell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считатет</w:t>
      </w:r>
      <w:proofErr w:type="spellEnd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Один, два, три, четыре, пять, (Хлопки в ладоши.)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Ох, считать,  не сосчитать! (Прыжки на месте.)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За день, за два, и за месяц… (Шагаем на месте.)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Шесть, семь, восемь, девять, десять. (Хлопки в ладоши.)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Даже мудрая сова (Машем руками.)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Сосчитать бы не смогла!</w:t>
      </w:r>
    </w:p>
    <w:p w:rsidR="0045706C" w:rsidRPr="00B43596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B43596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Мудрой совой будет Юля. Она считает и загибает пальцы, и мы будем загибать пальцы вместе с ней.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gram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( Физкультминутка проводится дважды.</w:t>
      </w:r>
      <w:proofErr w:type="gramEnd"/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gram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Во второй раз воспитатель выбирает другого ребенка на роль совы.)</w:t>
      </w:r>
      <w:proofErr w:type="gramEnd"/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i/>
          <w:iCs/>
          <w:color w:val="000000" w:themeColor="text1"/>
          <w:sz w:val="28"/>
          <w:szCs w:val="28"/>
        </w:rPr>
        <w:t>ЗАДАНИЕ 3. </w:t>
      </w:r>
      <w:r w:rsidRPr="00B43596">
        <w:rPr>
          <w:i/>
          <w:color w:val="000000" w:themeColor="text1"/>
          <w:sz w:val="28"/>
          <w:szCs w:val="28"/>
          <w:bdr w:val="none" w:sz="0" w:space="0" w:color="auto" w:frame="1"/>
        </w:rPr>
        <w:t>Игра «Посади столько же».</w:t>
      </w:r>
    </w:p>
    <w:p w:rsidR="0045706C" w:rsidRPr="00B43596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B43596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Посмотрите, ребята, на этой полянке ничего не растет. Давайте посадим деревья, чтобы стало красиво. Но посадить нужно столько деревьев, сколько точек на карточке, которую вы выберете.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Ребенок, выбранный с помощью считалки, тянет карточку и «сажает» столько деревьев, сколько точек на карточке. Таким же образом дети «сажают» цветы и грибы.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i/>
          <w:iCs/>
          <w:color w:val="000000" w:themeColor="text1"/>
          <w:sz w:val="28"/>
          <w:szCs w:val="28"/>
        </w:rPr>
        <w:t>ЗАДАНИЕ 4.</w:t>
      </w:r>
      <w:r w:rsidRPr="0045706C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B43596">
        <w:rPr>
          <w:i/>
          <w:color w:val="000000" w:themeColor="text1"/>
          <w:sz w:val="28"/>
          <w:szCs w:val="28"/>
          <w:bdr w:val="none" w:sz="0" w:space="0" w:color="auto" w:frame="1"/>
        </w:rPr>
        <w:t>Дидактическая игра «Веселый круг».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(Дети встают в круг вокруг «поляны».)</w:t>
      </w:r>
    </w:p>
    <w:p w:rsidR="0045706C" w:rsidRPr="00B43596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B43596">
        <w:rPr>
          <w:b/>
          <w:color w:val="000000" w:themeColor="text1"/>
          <w:sz w:val="28"/>
          <w:szCs w:val="28"/>
          <w:bdr w:val="none" w:sz="0" w:space="0" w:color="auto" w:frame="1"/>
        </w:rPr>
        <w:t>Воспитатель: 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Чтобы не заблудится в лесу, вы должны уметь определять, куда идти: влево, вправо, вперед, назад. Я буду ходить по кругу, останавливаться около вас и звенеть колокольчиком.  А вы должны определить, где звенит колокольчик. (Впереди, сзади, слева, справа.)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i/>
          <w:iCs/>
          <w:color w:val="000000" w:themeColor="text1"/>
          <w:sz w:val="28"/>
          <w:szCs w:val="28"/>
        </w:rPr>
        <w:t>ЗАДАНИЕ 5.</w:t>
      </w:r>
      <w:r w:rsidRPr="0045706C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B43596">
        <w:rPr>
          <w:i/>
          <w:color w:val="000000" w:themeColor="text1"/>
          <w:sz w:val="28"/>
          <w:szCs w:val="28"/>
          <w:bdr w:val="none" w:sz="0" w:space="0" w:color="auto" w:frame="1"/>
        </w:rPr>
        <w:t>Игровое упражнение «Найди отличия».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(На экране две картинки с изображением жирафов.)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Воспитатель: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Ребята, в волшебном лесу живут два жирафа. Они разные. Давайте найдем различия между ними.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Дети находят 10 </w:t>
      </w:r>
      <w:proofErr w:type="gramStart"/>
      <w:r w:rsidRPr="0045706C">
        <w:rPr>
          <w:color w:val="000000" w:themeColor="text1"/>
          <w:sz w:val="28"/>
          <w:szCs w:val="28"/>
          <w:bdr w:val="none" w:sz="0" w:space="0" w:color="auto" w:frame="1"/>
        </w:rPr>
        <w:t>различий</w:t>
      </w:r>
      <w:proofErr w:type="gramEnd"/>
      <w:r w:rsidRPr="0045706C">
        <w:rPr>
          <w:color w:val="000000" w:themeColor="text1"/>
          <w:sz w:val="28"/>
          <w:szCs w:val="28"/>
          <w:bdr w:val="none" w:sz="0" w:space="0" w:color="auto" w:frame="1"/>
        </w:rPr>
        <w:t xml:space="preserve"> и воспитатель достает из-под стола сундук – это КЛАД. В сундуке – подарки детям (раскраски). (Подарки могут быть разными, на усмотрение воспитателя – раскраски, блокноты, книжки и т.п.)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</w:rPr>
        <w:t> 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b/>
          <w:bCs/>
          <w:i/>
          <w:iCs/>
          <w:color w:val="000000" w:themeColor="text1"/>
          <w:sz w:val="28"/>
          <w:szCs w:val="28"/>
        </w:rPr>
        <w:t>ИТОГ.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Воспитатель: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Понравилось вам в волшебном лесу?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Что мы там делали? (Искали клад.) 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Какие задания приготовил волшебный лес? (Перечисляют.) 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— А подарки вам понравились?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706C">
        <w:rPr>
          <w:color w:val="000000" w:themeColor="text1"/>
          <w:sz w:val="28"/>
          <w:szCs w:val="28"/>
          <w:bdr w:val="none" w:sz="0" w:space="0" w:color="auto" w:frame="1"/>
        </w:rPr>
        <w:t>Спасибо вам за занятие.  Все молодцы!</w:t>
      </w:r>
    </w:p>
    <w:p w:rsidR="0045706C" w:rsidRPr="000D60FD" w:rsidRDefault="0045706C" w:rsidP="000D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17D0" w:rsidRDefault="004817D0" w:rsidP="00481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</w:pPr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 xml:space="preserve">План конспект в </w:t>
      </w:r>
      <w:r w:rsidR="0045706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подготовительной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 xml:space="preserve"> </w:t>
      </w:r>
      <w:r w:rsidRPr="00D20175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shd w:val="clear" w:color="auto" w:fill="FFFFFF"/>
          <w:lang w:eastAsia="ru-RU"/>
        </w:rPr>
        <w:t>группе.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color w:val="000000"/>
          <w:sz w:val="28"/>
          <w:szCs w:val="28"/>
        </w:rPr>
        <w:t>Тема:</w:t>
      </w:r>
      <w:r w:rsidRPr="0045706C">
        <w:rPr>
          <w:color w:val="000000"/>
          <w:sz w:val="28"/>
          <w:szCs w:val="28"/>
        </w:rPr>
        <w:t> «Количество и счет. Счет в пределах 10»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color w:val="000000"/>
          <w:sz w:val="28"/>
          <w:szCs w:val="28"/>
        </w:rPr>
        <w:t>Цель:</w:t>
      </w:r>
      <w:r w:rsidRPr="0045706C">
        <w:rPr>
          <w:color w:val="000000"/>
          <w:sz w:val="28"/>
          <w:szCs w:val="28"/>
        </w:rPr>
        <w:t xml:space="preserve"> продолжать учить считать до 10.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45706C">
        <w:rPr>
          <w:b/>
          <w:color w:val="000000"/>
          <w:sz w:val="28"/>
          <w:szCs w:val="28"/>
        </w:rPr>
        <w:t>Задачи: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• Закрепить знания детей о последовательности дней недели.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• Решать задачи путём сложения и вычитания однозначных чисел.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• Повторить знания детей о геометрических фигурах.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• Развивать логическое мышление, сообразительность, внимание.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• Воспитывать интерес к математике, усидчивость, умение слушать.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Демонстрационный материал: письмо от сказочного героя, четыре конверта с заданиями.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Раздаточный материал: счетные палочки, простые карандаши, тетради.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Ход занятия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Ребята, сегодня, когда я пришла в детский сад, то увидела, что под дверью лежит письмо. Я его подняла и прочитала. Его написал нам Незнайка. Вот оно. Хотите узнать, что в нём?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  <w:u w:val="single"/>
        </w:rPr>
        <w:t>Чтение письма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 xml:space="preserve">«Дорогие ребята! Пожалуйста, помогите мне! Жители цветочного города собираются в путешествие, а меня не берут, говорят, что я ничего не знаю и не умею. А я очень хочу отправиться с ними в путешествие. </w:t>
      </w:r>
      <w:proofErr w:type="spellStart"/>
      <w:r w:rsidRPr="0045706C">
        <w:rPr>
          <w:b/>
          <w:bCs/>
          <w:color w:val="000000"/>
          <w:sz w:val="28"/>
          <w:szCs w:val="28"/>
        </w:rPr>
        <w:t>Знайка</w:t>
      </w:r>
      <w:proofErr w:type="spellEnd"/>
      <w:r w:rsidRPr="0045706C">
        <w:rPr>
          <w:b/>
          <w:bCs/>
          <w:color w:val="000000"/>
          <w:sz w:val="28"/>
          <w:szCs w:val="28"/>
        </w:rPr>
        <w:t xml:space="preserve"> дал мне задания в конвертах и сказал, что если я их выполню, то они возьмут меня с собой. Ребята, помогите мне выполнить задания.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Ну, что, ребята? Поможем?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Принесите конверт, на котором написана цифра 1.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5706C">
        <w:rPr>
          <w:i/>
          <w:iCs/>
          <w:color w:val="000000"/>
          <w:sz w:val="28"/>
          <w:szCs w:val="28"/>
        </w:rPr>
        <w:t>(Ребёнок приносит конверт;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5706C">
        <w:rPr>
          <w:i/>
          <w:iCs/>
          <w:color w:val="000000"/>
          <w:sz w:val="28"/>
          <w:szCs w:val="28"/>
        </w:rPr>
        <w:t>воспитатель достаёт листок и читает задание)</w:t>
      </w:r>
      <w:r w:rsidRPr="0045706C">
        <w:rPr>
          <w:color w:val="000000"/>
          <w:sz w:val="28"/>
          <w:szCs w:val="28"/>
        </w:rPr>
        <w:t>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Задание №1 </w:t>
      </w:r>
      <w:r w:rsidRPr="0045706C">
        <w:rPr>
          <w:b/>
          <w:bCs/>
          <w:i/>
          <w:iCs/>
          <w:color w:val="000000"/>
          <w:sz w:val="28"/>
          <w:szCs w:val="28"/>
        </w:rPr>
        <w:t>«Не зевай, на вопросы отвечай!»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1. Если собака выше кошки, то кошка? </w:t>
      </w:r>
      <w:r w:rsidRPr="0045706C">
        <w:rPr>
          <w:i/>
          <w:iCs/>
          <w:color w:val="000000"/>
          <w:sz w:val="28"/>
          <w:szCs w:val="28"/>
        </w:rPr>
        <w:t>(Ниже собаки)</w:t>
      </w:r>
      <w:r w:rsidRPr="0045706C">
        <w:rPr>
          <w:color w:val="000000"/>
          <w:sz w:val="28"/>
          <w:szCs w:val="28"/>
        </w:rPr>
        <w:t>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2. Если река шире ручья, то ручей? </w:t>
      </w:r>
      <w:r w:rsidRPr="0045706C">
        <w:rPr>
          <w:i/>
          <w:iCs/>
          <w:color w:val="000000"/>
          <w:sz w:val="28"/>
          <w:szCs w:val="28"/>
        </w:rPr>
        <w:t>(Уже реки)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3. Если линейка длиннее карандаша, то карандаш? </w:t>
      </w:r>
      <w:r w:rsidRPr="0045706C">
        <w:rPr>
          <w:i/>
          <w:iCs/>
          <w:color w:val="000000"/>
          <w:sz w:val="28"/>
          <w:szCs w:val="28"/>
        </w:rPr>
        <w:t>(Короче линейки)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4. Если лента толще нитки, то нитка? </w:t>
      </w:r>
      <w:r w:rsidRPr="0045706C">
        <w:rPr>
          <w:i/>
          <w:iCs/>
          <w:color w:val="000000"/>
          <w:sz w:val="28"/>
          <w:szCs w:val="28"/>
        </w:rPr>
        <w:t>(Тоньше ленты)</w:t>
      </w:r>
      <w:r w:rsidRPr="0045706C">
        <w:rPr>
          <w:color w:val="000000"/>
          <w:sz w:val="28"/>
          <w:szCs w:val="28"/>
        </w:rPr>
        <w:t>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5. Если брат старше сестры, то сестра? </w:t>
      </w:r>
      <w:r w:rsidRPr="0045706C">
        <w:rPr>
          <w:i/>
          <w:iCs/>
          <w:color w:val="000000"/>
          <w:sz w:val="28"/>
          <w:szCs w:val="28"/>
        </w:rPr>
        <w:t>(Младше брата)</w:t>
      </w:r>
      <w:r w:rsidRPr="0045706C">
        <w:rPr>
          <w:color w:val="000000"/>
          <w:sz w:val="28"/>
          <w:szCs w:val="28"/>
        </w:rPr>
        <w:t>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lastRenderedPageBreak/>
        <w:t>6. Какой сегодня день недели?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7. Какой день недели был вчера?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8. Какой день недели будет завтра?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9. Сколько всего дней в неделе?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10. Какой день идёт после среды?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11. Как называется третий день недели?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12. Какие дни недели </w:t>
      </w:r>
      <w:r w:rsidRPr="0045706C">
        <w:rPr>
          <w:i/>
          <w:iCs/>
          <w:color w:val="000000"/>
          <w:sz w:val="28"/>
          <w:szCs w:val="28"/>
        </w:rPr>
        <w:t>«рабочие»</w:t>
      </w:r>
      <w:r w:rsidRPr="0045706C">
        <w:rPr>
          <w:color w:val="000000"/>
          <w:sz w:val="28"/>
          <w:szCs w:val="28"/>
        </w:rPr>
        <w:t>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13. Назовите </w:t>
      </w:r>
      <w:r w:rsidRPr="0045706C">
        <w:rPr>
          <w:i/>
          <w:iCs/>
          <w:color w:val="000000"/>
          <w:sz w:val="28"/>
          <w:szCs w:val="28"/>
        </w:rPr>
        <w:t>«выходные»</w:t>
      </w:r>
      <w:r w:rsidRPr="0045706C">
        <w:rPr>
          <w:color w:val="000000"/>
          <w:sz w:val="28"/>
          <w:szCs w:val="28"/>
        </w:rPr>
        <w:t> дни недели?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14. Какой день находится между средой и пятницей?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Молодцы! Справились с первым заданием.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Второе задание ищите в конверте, на котором изображена геометрическая фигура похожая на героя сказки вылепленного из муки, и который путешествовал по лесу один</w:t>
      </w:r>
      <w:proofErr w:type="gramStart"/>
      <w:r w:rsidRPr="0045706C">
        <w:rPr>
          <w:color w:val="000000"/>
          <w:sz w:val="28"/>
          <w:szCs w:val="28"/>
        </w:rPr>
        <w:t>.</w:t>
      </w:r>
      <w:proofErr w:type="gramEnd"/>
      <w:r w:rsidRPr="0045706C">
        <w:rPr>
          <w:color w:val="000000"/>
          <w:sz w:val="28"/>
          <w:szCs w:val="28"/>
        </w:rPr>
        <w:t> </w:t>
      </w:r>
      <w:r w:rsidRPr="0045706C">
        <w:rPr>
          <w:i/>
          <w:iCs/>
          <w:color w:val="000000"/>
          <w:sz w:val="28"/>
          <w:szCs w:val="28"/>
        </w:rPr>
        <w:t>(</w:t>
      </w:r>
      <w:proofErr w:type="gramStart"/>
      <w:r w:rsidRPr="0045706C">
        <w:rPr>
          <w:i/>
          <w:iCs/>
          <w:color w:val="000000"/>
          <w:sz w:val="28"/>
          <w:szCs w:val="28"/>
        </w:rPr>
        <w:t>к</w:t>
      </w:r>
      <w:proofErr w:type="gramEnd"/>
      <w:r w:rsidRPr="0045706C">
        <w:rPr>
          <w:i/>
          <w:iCs/>
          <w:color w:val="000000"/>
          <w:sz w:val="28"/>
          <w:szCs w:val="28"/>
        </w:rPr>
        <w:t>олобок)</w:t>
      </w:r>
      <w:r w:rsidRPr="0045706C">
        <w:rPr>
          <w:color w:val="000000"/>
          <w:sz w:val="28"/>
          <w:szCs w:val="28"/>
        </w:rPr>
        <w:t>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Что же это за геометрическая фигура?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Принесите, пожалуйста, конверт с геометрической фигурой – круг.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Задание № 2 </w:t>
      </w:r>
      <w:r w:rsidRPr="0045706C">
        <w:rPr>
          <w:b/>
          <w:bCs/>
          <w:i/>
          <w:iCs/>
          <w:color w:val="000000"/>
          <w:sz w:val="28"/>
          <w:szCs w:val="28"/>
        </w:rPr>
        <w:t>«Посчитай»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Работа со счетными палочками «Составь 3 треугольника».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Нам для этого задания понадобятся счетные палочки. Из пяти счетных палочек составьте 2 равных треугольника. Сколько счетных палочек использовали? (7). Сколько треугольников получилось (3).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А теперь из семи счетных палочек составьте 3 равных треугольника.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Сколько счетных палочек использовали? (7). Сколько треугольников получилось (3).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Молодцы! Справились и с этим заданием.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А вот и следующая </w:t>
      </w:r>
      <w:r w:rsidRPr="0045706C">
        <w:rPr>
          <w:color w:val="000000"/>
          <w:sz w:val="28"/>
          <w:szCs w:val="28"/>
          <w:u w:val="single"/>
        </w:rPr>
        <w:t>подсказка</w:t>
      </w:r>
      <w:r w:rsidRPr="0045706C">
        <w:rPr>
          <w:color w:val="000000"/>
          <w:sz w:val="28"/>
          <w:szCs w:val="28"/>
        </w:rPr>
        <w:t>: </w:t>
      </w:r>
      <w:r w:rsidRPr="0045706C">
        <w:rPr>
          <w:i/>
          <w:iCs/>
          <w:color w:val="000000"/>
          <w:sz w:val="28"/>
          <w:szCs w:val="28"/>
        </w:rPr>
        <w:t>«Какая геометрическая фигура имеет 3 угла?»</w:t>
      </w:r>
      <w:r w:rsidRPr="0045706C">
        <w:rPr>
          <w:color w:val="000000"/>
          <w:sz w:val="28"/>
          <w:szCs w:val="28"/>
        </w:rPr>
        <w:t> Треугольник.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Принесите конверт, на котором есть треугольник.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Но прежде чем мы откроем конверт, на котором изображён треугольник, нам нужно укрепить свой организм. А что укрепляет организм? </w:t>
      </w:r>
      <w:r w:rsidRPr="0045706C">
        <w:rPr>
          <w:i/>
          <w:iCs/>
          <w:color w:val="000000"/>
          <w:sz w:val="28"/>
          <w:szCs w:val="28"/>
        </w:rPr>
        <w:t>Гимнастика.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45706C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45706C">
        <w:rPr>
          <w:b/>
          <w:bCs/>
          <w:color w:val="000000"/>
          <w:sz w:val="28"/>
          <w:szCs w:val="28"/>
        </w:rPr>
        <w:t> </w:t>
      </w:r>
      <w:r w:rsidRPr="0045706C">
        <w:rPr>
          <w:b/>
          <w:bCs/>
          <w:i/>
          <w:iCs/>
          <w:color w:val="000000"/>
          <w:sz w:val="28"/>
          <w:szCs w:val="28"/>
        </w:rPr>
        <w:t>«Буратино»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Буратино потянулся,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Вот нагнулся, разогнулся,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Руки в стороны развёл,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lastRenderedPageBreak/>
        <w:t>Ключик видно не нашёл,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Чтобы ключик нам достать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Надо на носочки встать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И руками помахать.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А теперь откроем конверт, на котом изображён треугольник. 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i/>
          <w:iCs/>
          <w:color w:val="000000"/>
          <w:sz w:val="28"/>
          <w:szCs w:val="28"/>
        </w:rPr>
        <w:t>(Воспитатель открывает конверт, достаёт задание)</w:t>
      </w:r>
      <w:r w:rsidRPr="0045706C">
        <w:rPr>
          <w:color w:val="000000"/>
          <w:sz w:val="28"/>
          <w:szCs w:val="28"/>
        </w:rPr>
        <w:t>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Задание № 3. </w:t>
      </w:r>
      <w:r w:rsidRPr="0045706C">
        <w:rPr>
          <w:b/>
          <w:bCs/>
          <w:i/>
          <w:iCs/>
          <w:color w:val="000000"/>
          <w:sz w:val="28"/>
          <w:szCs w:val="28"/>
        </w:rPr>
        <w:t>«Веселые задачки»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Сейчас вы послушаете задачу и решите ее.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1. Как-то вечером к медведю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На пирог пришли соседи: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Ёж, барсук, енот, </w:t>
      </w:r>
      <w:r w:rsidRPr="0045706C">
        <w:rPr>
          <w:i/>
          <w:iCs/>
          <w:color w:val="000000"/>
          <w:sz w:val="28"/>
          <w:szCs w:val="28"/>
        </w:rPr>
        <w:t>«косой»</w:t>
      </w:r>
      <w:r w:rsidRPr="0045706C">
        <w:rPr>
          <w:color w:val="000000"/>
          <w:sz w:val="28"/>
          <w:szCs w:val="28"/>
        </w:rPr>
        <w:t>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Во</w:t>
      </w:r>
      <w:proofErr w:type="gramStart"/>
      <w:r w:rsidRPr="0045706C">
        <w:rPr>
          <w:color w:val="000000"/>
          <w:sz w:val="28"/>
          <w:szCs w:val="28"/>
        </w:rPr>
        <w:t>лк с пл</w:t>
      </w:r>
      <w:proofErr w:type="gramEnd"/>
      <w:r w:rsidRPr="0045706C">
        <w:rPr>
          <w:color w:val="000000"/>
          <w:sz w:val="28"/>
          <w:szCs w:val="28"/>
        </w:rPr>
        <w:t>утовкою лисой.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А медведь никак не мог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Разделить на всех пирог.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От труда медведь вспотел-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Он считать ведь не умел!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Помоги ему скорей -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Посчитай-ка всех зверей. 6.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А теперь решите эту задачу, и скажите ответ.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2. Семь весёлых поросят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У корытца стоят.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 xml:space="preserve">Два </w:t>
      </w:r>
      <w:proofErr w:type="gramStart"/>
      <w:r w:rsidRPr="0045706C">
        <w:rPr>
          <w:color w:val="000000"/>
          <w:sz w:val="28"/>
          <w:szCs w:val="28"/>
        </w:rPr>
        <w:t>ушли в кровать ложиться</w:t>
      </w:r>
      <w:proofErr w:type="gramEnd"/>
      <w:r w:rsidRPr="0045706C">
        <w:rPr>
          <w:color w:val="000000"/>
          <w:sz w:val="28"/>
          <w:szCs w:val="28"/>
        </w:rPr>
        <w:t>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Сколько свинок у корытца? 5.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3. Шесть орешков мама-свинка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Для детей несла в корзинке.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Свинку ёжик повстречал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И ещё четыре дал.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Сколько орехов свинка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Деткам принесла в корзинке? 10.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4. «Во дворе гулял павлин,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Подошёл ещё один,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lastRenderedPageBreak/>
        <w:t>2 павлина за кустами.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Сколько их? Считайте сами!» </w:t>
      </w:r>
      <w:r w:rsidRPr="0045706C">
        <w:rPr>
          <w:i/>
          <w:iCs/>
          <w:color w:val="000000"/>
          <w:sz w:val="28"/>
          <w:szCs w:val="28"/>
        </w:rPr>
        <w:t>4.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Вы запомнили ответ последней задачи? </w:t>
      </w:r>
      <w:r w:rsidRPr="0045706C">
        <w:rPr>
          <w:i/>
          <w:iCs/>
          <w:color w:val="000000"/>
          <w:sz w:val="28"/>
          <w:szCs w:val="28"/>
        </w:rPr>
        <w:t>(4)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Следующее задание нужно искать в конверте с геометрической фигурой, у которой 4 стороны и все они равны. У какой геометрической фигуры равны все стороны? У квадрата.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Принесите, пожалуйста, конверт с геометрической фигурой – квадрат.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Задание № 4 Работа в тетради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А теперь поработаем в наших тетрадках. Но сначала сделаем гимнастику для глаз.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  <w:u w:val="single"/>
        </w:rPr>
        <w:t>Гимнастика для глаз</w:t>
      </w:r>
      <w:r w:rsidRPr="0045706C">
        <w:rPr>
          <w:color w:val="000000"/>
          <w:sz w:val="28"/>
          <w:szCs w:val="28"/>
        </w:rPr>
        <w:t>. </w:t>
      </w:r>
      <w:r w:rsidRPr="0045706C">
        <w:rPr>
          <w:i/>
          <w:iCs/>
          <w:color w:val="000000"/>
          <w:sz w:val="28"/>
          <w:szCs w:val="28"/>
        </w:rPr>
        <w:t>Дети выполняют задания в тетради.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Задание №1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3 клетки вниз, 3 клетки вправо, 3 клетки вверх, 3 клетки влево.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Какая фигура у вас получилась? квадрат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Задание №2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3 клетки вниз, 6 клеток вправо,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Дорисуйте, чтобы получилась геометрическая фигура. Что у вас получилось?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Задание № 5 «Рассели соседей»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Вам нужно расселить содей в домике, нужно написать соседние цифры.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i/>
          <w:iCs/>
          <w:color w:val="000000"/>
          <w:sz w:val="28"/>
          <w:szCs w:val="28"/>
        </w:rPr>
        <w:t>Самостоятельная деятельность детей.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276600" cy="2085975"/>
            <wp:effectExtent l="19050" t="0" r="0" b="0"/>
            <wp:docPr id="2" name="Рисунок 0" descr="94954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9542_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t>- Ребята, вы сегодня очень старались, и помогли Незнайке. Теперь он отправится вместе с друзьями в путешествие.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b/>
          <w:bCs/>
          <w:color w:val="000000"/>
          <w:sz w:val="28"/>
          <w:szCs w:val="28"/>
        </w:rPr>
        <w:t>Итог:</w:t>
      </w:r>
    </w:p>
    <w:p w:rsidR="0045706C" w:rsidRPr="0045706C" w:rsidRDefault="0045706C" w:rsidP="0045706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06C">
        <w:rPr>
          <w:color w:val="000000"/>
          <w:sz w:val="28"/>
          <w:szCs w:val="28"/>
        </w:rPr>
        <w:lastRenderedPageBreak/>
        <w:t>- Молодцы, ребята! Я рада, что всё у вас получилось. Какое задание было самым трудным, а какое самым интересным? Наше занятие закончено, всем спасибо!</w:t>
      </w:r>
    </w:p>
    <w:p w:rsidR="000D60FD" w:rsidRPr="004817D0" w:rsidRDefault="000D60FD" w:rsidP="0048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D60FD" w:rsidRPr="004817D0" w:rsidSect="0074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24E12"/>
    <w:multiLevelType w:val="multilevel"/>
    <w:tmpl w:val="441A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F40"/>
    <w:rsid w:val="000D60FD"/>
    <w:rsid w:val="002A24C7"/>
    <w:rsid w:val="00456567"/>
    <w:rsid w:val="0045706C"/>
    <w:rsid w:val="004817D0"/>
    <w:rsid w:val="00745AB6"/>
    <w:rsid w:val="00B43596"/>
    <w:rsid w:val="00CB4BB7"/>
    <w:rsid w:val="00D20175"/>
    <w:rsid w:val="00D72F40"/>
    <w:rsid w:val="00F5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175"/>
    <w:rPr>
      <w:b/>
      <w:bCs/>
    </w:rPr>
  </w:style>
  <w:style w:type="paragraph" w:styleId="a4">
    <w:name w:val="Normal (Web)"/>
    <w:basedOn w:val="a"/>
    <w:uiPriority w:val="99"/>
    <w:semiHidden/>
    <w:unhideWhenUsed/>
    <w:rsid w:val="0048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414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2020-03-23T10:00:00Z</dcterms:created>
  <dcterms:modified xsi:type="dcterms:W3CDTF">2020-03-23T13:00:00Z</dcterms:modified>
</cp:coreProperties>
</file>