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5210D" w14:textId="76D3DDD6" w:rsidR="00F96A9A" w:rsidRDefault="005E3B3F" w:rsidP="00A85EC3">
      <w:r>
        <w:t xml:space="preserve">Конспект </w:t>
      </w:r>
    </w:p>
    <w:p w14:paraId="5CA1A020" w14:textId="77777777" w:rsidR="00F96A9A" w:rsidRDefault="00F96A9A" w:rsidP="00A85EC3">
      <w:r>
        <w:t>На тему: «Количество и счёт»</w:t>
      </w:r>
    </w:p>
    <w:p w14:paraId="3F88D281" w14:textId="77777777" w:rsidR="00F96A9A" w:rsidRDefault="00F96A9A" w:rsidP="00A85EC3">
      <w:r>
        <w:t xml:space="preserve">Вторая младшая группа </w:t>
      </w:r>
    </w:p>
    <w:p w14:paraId="7F007866" w14:textId="77777777" w:rsidR="00A85EC3" w:rsidRDefault="00A85EC3" w:rsidP="00A85EC3">
      <w:r>
        <w:t>Порядковый счет до 5 (пяти).</w:t>
      </w:r>
    </w:p>
    <w:p w14:paraId="5017E394" w14:textId="77777777" w:rsidR="00A85EC3" w:rsidRDefault="00A85EC3" w:rsidP="00A85EC3">
      <w:r>
        <w:t>Цель: Обучение порядковому счету в пределах 5 (пяти).</w:t>
      </w:r>
    </w:p>
    <w:p w14:paraId="3F828ECA" w14:textId="77777777" w:rsidR="00A85EC3" w:rsidRDefault="00A85EC3" w:rsidP="00A85EC3">
      <w:r>
        <w:t>Задачи:</w:t>
      </w:r>
    </w:p>
    <w:p w14:paraId="0EACB60D" w14:textId="77777777" w:rsidR="00A85EC3" w:rsidRDefault="00A85EC3" w:rsidP="00A85EC3">
      <w:r>
        <w:t>Закрепить счет от 1 до 5, цвета и представление о геометрических фигурах.</w:t>
      </w:r>
    </w:p>
    <w:p w14:paraId="12D0BBF6" w14:textId="77777777" w:rsidR="00A85EC3" w:rsidRDefault="00A85EC3" w:rsidP="00A85EC3">
      <w:r>
        <w:t>Учить соотносить количество с цифрой.</w:t>
      </w:r>
    </w:p>
    <w:p w14:paraId="6CC7786C" w14:textId="77777777" w:rsidR="00A85EC3" w:rsidRDefault="00A85EC3" w:rsidP="00A85EC3">
      <w:r>
        <w:t>Развивать память, логическое мышление.</w:t>
      </w:r>
    </w:p>
    <w:p w14:paraId="3B63BFF2" w14:textId="77777777" w:rsidR="00A85EC3" w:rsidRDefault="00A85EC3" w:rsidP="00A85EC3">
      <w:r>
        <w:t>Воспитывать дружеские взаимоотношения.</w:t>
      </w:r>
    </w:p>
    <w:p w14:paraId="7CC7725D" w14:textId="77777777" w:rsidR="00A85EC3" w:rsidRDefault="00A85EC3" w:rsidP="00A85EC3">
      <w:r>
        <w:t>Оборудование:</w:t>
      </w:r>
    </w:p>
    <w:p w14:paraId="0A7B569F" w14:textId="77777777" w:rsidR="00A85EC3" w:rsidRDefault="00A85EC3" w:rsidP="00A85EC3">
      <w:proofErr w:type="gramStart"/>
      <w:r>
        <w:t>Игрушка Ежик, 5 муляжей грибов, магнитная доска, магнитные цифры с картинками, геометрические фигуры, картина «Дикие животные», игра «Собери цветок».</w:t>
      </w:r>
      <w:proofErr w:type="gramEnd"/>
    </w:p>
    <w:p w14:paraId="38B6B68D" w14:textId="77777777" w:rsidR="00A85EC3" w:rsidRDefault="00A85EC3" w:rsidP="00A85EC3">
      <w:r>
        <w:t>Предварительная работа:</w:t>
      </w:r>
    </w:p>
    <w:p w14:paraId="5486202E" w14:textId="77777777" w:rsidR="00A85EC3" w:rsidRDefault="00A85EC3" w:rsidP="00A85EC3">
      <w:r>
        <w:t xml:space="preserve">Рассматривание картины «Дикие животные», разучивание песни «Еж – </w:t>
      </w:r>
      <w:proofErr w:type="gramStart"/>
      <w:r>
        <w:t>четверо ножек</w:t>
      </w:r>
      <w:proofErr w:type="gramEnd"/>
      <w:r>
        <w:t>» и пальчиковой игры.</w:t>
      </w:r>
    </w:p>
    <w:p w14:paraId="388D6033" w14:textId="77777777" w:rsidR="00A85EC3" w:rsidRDefault="00A85EC3" w:rsidP="00A85EC3">
      <w:r>
        <w:t>Ход занятия:</w:t>
      </w:r>
    </w:p>
    <w:p w14:paraId="22B0560D" w14:textId="77777777" w:rsidR="00A85EC3" w:rsidRDefault="00A85EC3" w:rsidP="00A85EC3">
      <w:r>
        <w:t>Воспитатель: Ребята, а вы умеете дружить? (Ответы детей)</w:t>
      </w:r>
    </w:p>
    <w:p w14:paraId="61E1FC2C" w14:textId="77777777" w:rsidR="00A85EC3" w:rsidRDefault="00A85EC3" w:rsidP="00A85EC3">
      <w:r>
        <w:t>Тогда встаньте в круг и покажите, как вы умеете дружить.</w:t>
      </w:r>
    </w:p>
    <w:p w14:paraId="359420D1" w14:textId="77777777" w:rsidR="00A85EC3" w:rsidRDefault="00A85EC3" w:rsidP="00A85EC3">
      <w:r>
        <w:t>Игра:</w:t>
      </w:r>
    </w:p>
    <w:p w14:paraId="0EBBBCEF" w14:textId="77777777" w:rsidR="00A85EC3" w:rsidRDefault="00A85EC3" w:rsidP="00A85EC3">
      <w:r>
        <w:t>Здравствуй, правая рука.</w:t>
      </w:r>
    </w:p>
    <w:p w14:paraId="534BC97B" w14:textId="77777777" w:rsidR="00A85EC3" w:rsidRDefault="00A85EC3" w:rsidP="00A85EC3">
      <w:r>
        <w:t>Здравствуй, левая рука.</w:t>
      </w:r>
    </w:p>
    <w:p w14:paraId="1D7D576A" w14:textId="77777777" w:rsidR="00A85EC3" w:rsidRDefault="00A85EC3" w:rsidP="00A85EC3">
      <w:r>
        <w:t>Здравствуй, друг.</w:t>
      </w:r>
    </w:p>
    <w:p w14:paraId="6C8F4E47" w14:textId="77777777" w:rsidR="00A85EC3" w:rsidRDefault="00A85EC3" w:rsidP="00A85EC3">
      <w:r>
        <w:t>Здравствуй, друг.</w:t>
      </w:r>
    </w:p>
    <w:p w14:paraId="50BAF2A7" w14:textId="77777777" w:rsidR="00A85EC3" w:rsidRDefault="00A85EC3" w:rsidP="00A85EC3">
      <w:r>
        <w:t>Здравствуй, здравствуй дружный круг.</w:t>
      </w:r>
    </w:p>
    <w:p w14:paraId="2EFBCA0F" w14:textId="77777777" w:rsidR="00A85EC3" w:rsidRDefault="00A85EC3" w:rsidP="00A85EC3">
      <w:r>
        <w:t>Собрались все дети вкруг,</w:t>
      </w:r>
    </w:p>
    <w:p w14:paraId="0C836FAE" w14:textId="77777777" w:rsidR="00A85EC3" w:rsidRDefault="00A85EC3" w:rsidP="00A85EC3">
      <w:r>
        <w:t>Я твой друг и ты мой друг.</w:t>
      </w:r>
    </w:p>
    <w:p w14:paraId="29600B9A" w14:textId="77777777" w:rsidR="00A85EC3" w:rsidRDefault="00A85EC3" w:rsidP="00A85EC3">
      <w:r>
        <w:t>Дружно за руки возьмемся</w:t>
      </w:r>
    </w:p>
    <w:p w14:paraId="64A9DEEC" w14:textId="77777777" w:rsidR="00A85EC3" w:rsidRDefault="00A85EC3" w:rsidP="00A85EC3">
      <w:r>
        <w:t>И друг другу улыбнемся.</w:t>
      </w:r>
    </w:p>
    <w:p w14:paraId="63D9E49D" w14:textId="77777777" w:rsidR="00A85EC3" w:rsidRDefault="00A85EC3" w:rsidP="00A85EC3">
      <w:r>
        <w:t>Воспитатель: Ребята, а вы слышите какой-то шорох? Кто же это может шуршать? (Ответы детей).</w:t>
      </w:r>
    </w:p>
    <w:p w14:paraId="392455EB" w14:textId="77777777" w:rsidR="00A85EC3" w:rsidRDefault="00A85EC3" w:rsidP="00A85EC3">
      <w:r>
        <w:t xml:space="preserve">Давайте </w:t>
      </w:r>
      <w:proofErr w:type="gramStart"/>
      <w:r>
        <w:t>посмотрим</w:t>
      </w:r>
      <w:proofErr w:type="gramEnd"/>
      <w:r>
        <w:t xml:space="preserve"> кто там спрятался. Кто же это? (Ежик).</w:t>
      </w:r>
    </w:p>
    <w:p w14:paraId="4200EE04" w14:textId="77777777" w:rsidR="00A85EC3" w:rsidRDefault="00A85EC3" w:rsidP="00A85EC3">
      <w:r>
        <w:t>Поздороваемся с Ежиком.</w:t>
      </w:r>
    </w:p>
    <w:p w14:paraId="38B7DA88" w14:textId="77777777" w:rsidR="00A85EC3" w:rsidRDefault="00A85EC3" w:rsidP="00A85EC3">
      <w:r>
        <w:t>Ребята, а Ежик какой-то грустный, давайте спросим у него почему (Задают вопрос).</w:t>
      </w:r>
    </w:p>
    <w:p w14:paraId="00476D66" w14:textId="77777777" w:rsidR="00A85EC3" w:rsidRDefault="00A85EC3" w:rsidP="00A85EC3">
      <w:r>
        <w:t xml:space="preserve">Ежик: Собирал я в лесу грибы и положил их под кустик, но не </w:t>
      </w:r>
      <w:proofErr w:type="gramStart"/>
      <w:r>
        <w:t>помню под какой кустик я их спрятал</w:t>
      </w:r>
      <w:proofErr w:type="gramEnd"/>
      <w:r>
        <w:t>.</w:t>
      </w:r>
    </w:p>
    <w:p w14:paraId="4F3C9B4D" w14:textId="77777777" w:rsidR="00A85EC3" w:rsidRDefault="00A85EC3" w:rsidP="00A85EC3">
      <w:r>
        <w:t xml:space="preserve">Воспитатель: Что же делать? Как же ежику помочь? (ответы детей) Да, давайте поможем Ежику и соберем для него еще грибы! (Ответы детей). Сегодня мы с вами пойдем гулять на лесную полянку. (Дети идут за воспитателем) Посмотрите, ребята, что это? (Ответы детей) Правильно – грибы! Давайте соберем их для ежика (Собирают грибы). Молодцы, ребята! Собрали целую корзину грибов. А теперь давайте </w:t>
      </w:r>
      <w:proofErr w:type="gramStart"/>
      <w:r>
        <w:t>посчитаем</w:t>
      </w:r>
      <w:proofErr w:type="gramEnd"/>
      <w:r>
        <w:t xml:space="preserve"> сколько грибов в нашей корзинке? (Считают грибы). Сколько грибов мы с вами собрали? (Ответы детей). Надо отнести грибы Ежику, чтобы он не огорчался.</w:t>
      </w:r>
    </w:p>
    <w:p w14:paraId="631EAA1F" w14:textId="77777777" w:rsidR="00A85EC3" w:rsidRDefault="00A85EC3" w:rsidP="00A85EC3">
      <w:r>
        <w:t>- Смотри, Ежик, сколько грибов для тебя собрали наши дети.</w:t>
      </w:r>
    </w:p>
    <w:p w14:paraId="2A7144A0" w14:textId="77777777" w:rsidR="00A85EC3" w:rsidRDefault="00A85EC3" w:rsidP="00A85EC3">
      <w:r>
        <w:t>Ежик: Спасибо, ребята, что вы мне помогли.</w:t>
      </w:r>
    </w:p>
    <w:p w14:paraId="56626E0A" w14:textId="77777777" w:rsidR="00A85EC3" w:rsidRDefault="00A85EC3" w:rsidP="00A85EC3">
      <w:r>
        <w:t>Воспитатель: А наши дети знают про тебя песню и хотят для тебя спеть, чтобы ты не грустил (Поют песню).</w:t>
      </w:r>
    </w:p>
    <w:p w14:paraId="19244D27" w14:textId="77777777" w:rsidR="00A85EC3" w:rsidRDefault="00A85EC3" w:rsidP="00A85EC3">
      <w:r>
        <w:t>Маленький ежик -</w:t>
      </w:r>
    </w:p>
    <w:p w14:paraId="20B08AA4" w14:textId="77777777" w:rsidR="00A85EC3" w:rsidRDefault="00A85EC3" w:rsidP="00A85EC3">
      <w:proofErr w:type="gramStart"/>
      <w:r>
        <w:t>Четверо ножек</w:t>
      </w:r>
      <w:proofErr w:type="gramEnd"/>
      <w:r>
        <w:t>.</w:t>
      </w:r>
    </w:p>
    <w:p w14:paraId="2FC37545" w14:textId="77777777" w:rsidR="00A85EC3" w:rsidRDefault="00A85EC3" w:rsidP="00A85EC3">
      <w:r>
        <w:t>Ежик по лесу идет,</w:t>
      </w:r>
    </w:p>
    <w:p w14:paraId="78769AAD" w14:textId="77777777" w:rsidR="00A85EC3" w:rsidRDefault="00A85EC3" w:rsidP="00A85EC3">
      <w:r>
        <w:t>Песенку поет.</w:t>
      </w:r>
    </w:p>
    <w:p w14:paraId="7918CB0A" w14:textId="77777777" w:rsidR="00A85EC3" w:rsidRDefault="00A85EC3" w:rsidP="00A85EC3">
      <w:proofErr w:type="spellStart"/>
      <w:r>
        <w:t>Фуфты-фуфты-фуфты-фув</w:t>
      </w:r>
      <w:proofErr w:type="spellEnd"/>
      <w:r>
        <w:t>,</w:t>
      </w:r>
    </w:p>
    <w:p w14:paraId="473249ED" w14:textId="77777777" w:rsidR="00A85EC3" w:rsidRDefault="00A85EC3" w:rsidP="00A85EC3">
      <w:r>
        <w:t>На спине несу грибы.</w:t>
      </w:r>
    </w:p>
    <w:p w14:paraId="6F4AD659" w14:textId="77777777" w:rsidR="00A85EC3" w:rsidRDefault="00A85EC3" w:rsidP="00A85EC3">
      <w:r>
        <w:t>Самый сильный я в лесу,</w:t>
      </w:r>
    </w:p>
    <w:p w14:paraId="250DF897" w14:textId="77777777" w:rsidR="00A85EC3" w:rsidRDefault="00A85EC3" w:rsidP="00A85EC3">
      <w:r>
        <w:t>Лишь боюсь одну лису.</w:t>
      </w:r>
    </w:p>
    <w:p w14:paraId="24066DD5" w14:textId="77777777" w:rsidR="00A85EC3" w:rsidRDefault="00A85EC3" w:rsidP="00A85EC3">
      <w:r>
        <w:lastRenderedPageBreak/>
        <w:t>Ежик: Спасибо, ребята! Вы подняли мне настроение своей веселой песней.</w:t>
      </w:r>
    </w:p>
    <w:p w14:paraId="25B047F7" w14:textId="77777777" w:rsidR="00A85EC3" w:rsidRDefault="00A85EC3" w:rsidP="00A85EC3">
      <w:r>
        <w:t>Воспитатель: Ребята, а где еще можно найти ежика в группе? (Подходим к картине «Дикие животные»). Где живет ежик? (Ответы детей). Какой он? (Ответы детей). Кого боится ежик? (Ответы детей). Смотри, ежик, какие у нас умные дети. Нашли тебя даже на картине. Ребята, а у меня есть геометрические фигуры.</w:t>
      </w:r>
    </w:p>
    <w:p w14:paraId="76C5A26C" w14:textId="77777777" w:rsidR="00A85EC3" w:rsidRDefault="00A85EC3" w:rsidP="00A85EC3">
      <w:r>
        <w:t>Что это? (Показ круга – ответы детей).</w:t>
      </w:r>
    </w:p>
    <w:p w14:paraId="16F50552" w14:textId="77777777" w:rsidR="00A85EC3" w:rsidRDefault="00A85EC3" w:rsidP="00A85EC3">
      <w:r>
        <w:t>Какого цвета круг? (Ответы детей).</w:t>
      </w:r>
    </w:p>
    <w:p w14:paraId="50D9C679" w14:textId="77777777" w:rsidR="00A85EC3" w:rsidRDefault="00A85EC3" w:rsidP="00A85EC3">
      <w:r>
        <w:t>А это какая геометрическая фигура? (Показ треугольника – ответы детей).</w:t>
      </w:r>
    </w:p>
    <w:p w14:paraId="4D9FE5D3" w14:textId="77777777" w:rsidR="00A85EC3" w:rsidRDefault="00A85EC3" w:rsidP="00A85EC3">
      <w:r>
        <w:t>Какого он цвета? (Ответы детей).</w:t>
      </w:r>
    </w:p>
    <w:p w14:paraId="0A40AFA4" w14:textId="77777777" w:rsidR="00A85EC3" w:rsidRDefault="00A85EC3" w:rsidP="00A85EC3">
      <w:r>
        <w:t>А это какая геометрическая фигура? (Показ квадрата – ответы детей).</w:t>
      </w:r>
    </w:p>
    <w:p w14:paraId="6E9ECDD7" w14:textId="77777777" w:rsidR="00A85EC3" w:rsidRDefault="00A85EC3" w:rsidP="00A85EC3">
      <w:r>
        <w:t>Какого цвета квадрат? (Ответы детей)</w:t>
      </w:r>
    </w:p>
    <w:p w14:paraId="5D4B91D6" w14:textId="77777777" w:rsidR="00A85EC3" w:rsidRDefault="00A85EC3" w:rsidP="00A85EC3">
      <w:r>
        <w:t>Счет в пределах 5 по картинкам на магнитной доске (Дети считают индивидуально).</w:t>
      </w:r>
    </w:p>
    <w:p w14:paraId="3726ABC4" w14:textId="77777777" w:rsidR="00A85EC3" w:rsidRDefault="00A85EC3" w:rsidP="00A85EC3">
      <w:r>
        <w:t>Воспитатель: Что вы еще видите на доске? (Геометрические фигуры – ответы детей). Что можно сложить из этих фигур? (Снеговик, домик – ответы детей).</w:t>
      </w:r>
    </w:p>
    <w:p w14:paraId="61983CB1" w14:textId="77777777" w:rsidR="00A85EC3" w:rsidRDefault="00A85EC3" w:rsidP="00A85EC3">
      <w:proofErr w:type="spellStart"/>
      <w:r>
        <w:t>Физминутка</w:t>
      </w:r>
      <w:proofErr w:type="spellEnd"/>
      <w:r>
        <w:t>:</w:t>
      </w:r>
    </w:p>
    <w:p w14:paraId="285D3EE0" w14:textId="77777777" w:rsidR="00A85EC3" w:rsidRDefault="00A85EC3" w:rsidP="00A85EC3">
      <w:r>
        <w:t>Пальчиковая игра.</w:t>
      </w:r>
    </w:p>
    <w:p w14:paraId="1C41D26C" w14:textId="77777777" w:rsidR="00A85EC3" w:rsidRDefault="00A85EC3" w:rsidP="00A85EC3">
      <w:r>
        <w:t>Раз-два-три-четыре-пять,</w:t>
      </w:r>
    </w:p>
    <w:p w14:paraId="243231CF" w14:textId="77777777" w:rsidR="00A85EC3" w:rsidRDefault="00A85EC3" w:rsidP="00A85EC3">
      <w:r>
        <w:t>Вышли в сад мы погулять.</w:t>
      </w:r>
    </w:p>
    <w:p w14:paraId="34AD8AFF" w14:textId="77777777" w:rsidR="00A85EC3" w:rsidRDefault="00A85EC3" w:rsidP="00A85EC3">
      <w:r>
        <w:t>Ходим-ходим мы по кругу,</w:t>
      </w:r>
    </w:p>
    <w:p w14:paraId="00BA2657" w14:textId="77777777" w:rsidR="00A85EC3" w:rsidRDefault="00A85EC3" w:rsidP="00A85EC3">
      <w:r>
        <w:t>Там цветы растут по кругу.</w:t>
      </w:r>
    </w:p>
    <w:p w14:paraId="005D98F2" w14:textId="77777777" w:rsidR="00A85EC3" w:rsidRDefault="00A85EC3" w:rsidP="00A85EC3">
      <w:r>
        <w:t>Лепестков там ровно пять,</w:t>
      </w:r>
    </w:p>
    <w:p w14:paraId="21C13E61" w14:textId="77777777" w:rsidR="00A85EC3" w:rsidRDefault="00A85EC3" w:rsidP="00A85EC3">
      <w:r>
        <w:t>Можно взять и посчитать:</w:t>
      </w:r>
    </w:p>
    <w:p w14:paraId="0D82D2A3" w14:textId="77777777" w:rsidR="00A85EC3" w:rsidRDefault="00A85EC3" w:rsidP="00A85EC3">
      <w:r>
        <w:t>Раз-два-три-четыре-пять.</w:t>
      </w:r>
    </w:p>
    <w:p w14:paraId="6ED7788D" w14:textId="77777777" w:rsidR="00A85EC3" w:rsidRDefault="00A85EC3" w:rsidP="00A85EC3">
      <w:r>
        <w:t>Самостоятельная деятельность детей за столами – игра «Собери цветок».</w:t>
      </w:r>
    </w:p>
    <w:p w14:paraId="5B38A20C" w14:textId="77777777" w:rsidR="00A85EC3" w:rsidRDefault="00A85EC3" w:rsidP="00A85EC3">
      <w:r>
        <w:t>Воспитатель: Ежик, наши ребята справились с заданием? А сколько грибов вы собрали ежику? (Ответы детей)</w:t>
      </w:r>
    </w:p>
    <w:p w14:paraId="26AD84B2" w14:textId="77777777" w:rsidR="00A85EC3" w:rsidRDefault="00A85EC3" w:rsidP="00A85EC3">
      <w:r>
        <w:t>Заключительная часть:</w:t>
      </w:r>
    </w:p>
    <w:p w14:paraId="69C86E70" w14:textId="77777777" w:rsidR="00A85EC3" w:rsidRDefault="00A85EC3" w:rsidP="00A85EC3">
      <w:r>
        <w:t xml:space="preserve">Воспитатель: Ежик, мы очень были рады помочь тебе. </w:t>
      </w:r>
      <w:proofErr w:type="gramStart"/>
      <w:r>
        <w:t>Смотри</w:t>
      </w:r>
      <w:proofErr w:type="gramEnd"/>
      <w:r>
        <w:t xml:space="preserve"> какие наши ребята молодцы,</w:t>
      </w:r>
    </w:p>
    <w:p w14:paraId="4941AD5B" w14:textId="77777777" w:rsidR="00A85EC3" w:rsidRDefault="00A85EC3" w:rsidP="00A85EC3">
      <w:r>
        <w:t>Что вы сегодня делали? (помогали ежику).</w:t>
      </w:r>
    </w:p>
    <w:p w14:paraId="77A460C2" w14:textId="77777777" w:rsidR="00A85EC3" w:rsidRDefault="00A85EC3" w:rsidP="00A85EC3">
      <w:r>
        <w:t>Зачем вы это делали? (чтоб ежик не грустил).</w:t>
      </w:r>
    </w:p>
    <w:p w14:paraId="7820F779" w14:textId="77777777" w:rsidR="00A85EC3" w:rsidRDefault="00A85EC3" w:rsidP="00A85EC3">
      <w:r>
        <w:t>Как вы это делали? (помогли собрать грибы, сделали цветок, научились считать, спели песенку).</w:t>
      </w:r>
    </w:p>
    <w:p w14:paraId="23C2C6AF" w14:textId="77777777" w:rsidR="00A85EC3" w:rsidRDefault="00A85EC3" w:rsidP="00A85EC3">
      <w:r>
        <w:t>Ежик: Спасибо, ребята, я провел очень интересный день с вами, а теперь мне надо идти. До свидания, ребята! (Прощание детей).</w:t>
      </w:r>
    </w:p>
    <w:p w14:paraId="024CE671" w14:textId="77777777" w:rsidR="009D3630" w:rsidRDefault="00A85EC3" w:rsidP="00B718C6">
      <w:r>
        <w:t>Воспитатель: Ежик, не забудь взять корзину с грибами, которую дети для тебя собрали. И приходи к нам еще.</w:t>
      </w:r>
    </w:p>
    <w:p w14:paraId="5B313FBC" w14:textId="77777777" w:rsidR="00060C2E" w:rsidRDefault="00060C2E" w:rsidP="00B718C6"/>
    <w:p w14:paraId="0B670278" w14:textId="77777777" w:rsidR="00060C2E" w:rsidRDefault="00060C2E" w:rsidP="00B718C6"/>
    <w:p w14:paraId="09D660AE" w14:textId="77777777" w:rsidR="00060C2E" w:rsidRDefault="00060C2E" w:rsidP="00B718C6">
      <w:r>
        <w:t>Конспект</w:t>
      </w:r>
    </w:p>
    <w:p w14:paraId="0047B7B3" w14:textId="77777777" w:rsidR="00B36078" w:rsidRDefault="00060C2E" w:rsidP="00B36078">
      <w:r>
        <w:t>На тему: «Количество и счёт</w:t>
      </w:r>
      <w:r w:rsidR="0071655C">
        <w:t>»</w:t>
      </w:r>
    </w:p>
    <w:p w14:paraId="5A5F0240" w14:textId="77777777" w:rsidR="0071655C" w:rsidRDefault="0071655C" w:rsidP="00B36078">
      <w:r>
        <w:t xml:space="preserve">Средняя группа </w:t>
      </w:r>
    </w:p>
    <w:p w14:paraId="09E6423F" w14:textId="77777777" w:rsidR="00B36078" w:rsidRDefault="00B36078" w:rsidP="00B36078">
      <w:r>
        <w:t>«Счет до 5»</w:t>
      </w:r>
    </w:p>
    <w:p w14:paraId="61882973" w14:textId="77777777" w:rsidR="00B36078" w:rsidRDefault="00B36078" w:rsidP="00B36078">
      <w:r>
        <w:t xml:space="preserve">Цель: формировать знания детей о геометрических фигурах, закрепить знания в счете до 5. </w:t>
      </w:r>
    </w:p>
    <w:p w14:paraId="3FAB1451" w14:textId="77777777" w:rsidR="00B36078" w:rsidRDefault="00B36078" w:rsidP="00B36078">
      <w:r>
        <w:t xml:space="preserve">Оборудование: </w:t>
      </w:r>
    </w:p>
    <w:p w14:paraId="213744B7" w14:textId="77777777" w:rsidR="00B36078" w:rsidRDefault="00B36078" w:rsidP="00B36078">
      <w:r>
        <w:t xml:space="preserve">1. Раздаточный материал: геометрические фигуры, счетные палочки. </w:t>
      </w:r>
    </w:p>
    <w:p w14:paraId="6053D96D" w14:textId="77777777" w:rsidR="00B36078" w:rsidRDefault="00B36078" w:rsidP="00B36078">
      <w:r>
        <w:t xml:space="preserve">2. Наглядный материал: геометрические фигуры, картинки с изображением чисел от 1 до 5, картинки с изображением геометрических фигур. </w:t>
      </w:r>
    </w:p>
    <w:p w14:paraId="0BC9063D" w14:textId="77777777" w:rsidR="00B36078" w:rsidRDefault="00B36078" w:rsidP="00B36078">
      <w:r>
        <w:t xml:space="preserve">                                           </w:t>
      </w:r>
    </w:p>
    <w:p w14:paraId="3A010B42" w14:textId="77777777" w:rsidR="00B36078" w:rsidRDefault="00B36078" w:rsidP="00B36078">
      <w:r>
        <w:t xml:space="preserve">   Ход занятия: </w:t>
      </w:r>
    </w:p>
    <w:p w14:paraId="5519A630" w14:textId="77777777" w:rsidR="00B36078" w:rsidRDefault="00B36078" w:rsidP="00B36078"/>
    <w:p w14:paraId="540956A7" w14:textId="77777777" w:rsidR="00B36078" w:rsidRDefault="00B36078" w:rsidP="00B36078">
      <w:r>
        <w:t xml:space="preserve">Воспитатель: Сколько пальцев на руке, И копеек в пятачке, У морской звезды лучей, Клювов у пяти грачей, Лопастей у листьев клена, И углов у бастиона, Про все это рассказать. Нам поможет цифра… (пять). </w:t>
      </w:r>
    </w:p>
    <w:p w14:paraId="054E2EFF" w14:textId="77777777" w:rsidR="00B36078" w:rsidRDefault="00B36078" w:rsidP="00B36078">
      <w:r>
        <w:t xml:space="preserve">Воспитатель: Ребята, сегодня мы с вами будем закреплять свои знания в счете до 5.И повторим с вами название геометрических фигур. </w:t>
      </w:r>
    </w:p>
    <w:p w14:paraId="236D9673" w14:textId="77777777" w:rsidR="00B36078" w:rsidRDefault="00B36078" w:rsidP="00B36078">
      <w:r>
        <w:lastRenderedPageBreak/>
        <w:t xml:space="preserve">Воспитатель: Посмотрите все на доску. (Картинки с изображением чисел от 1 до 5) </w:t>
      </w:r>
    </w:p>
    <w:p w14:paraId="3E317AE4" w14:textId="77777777" w:rsidR="00B36078" w:rsidRDefault="00B36078" w:rsidP="00B36078">
      <w:r>
        <w:t xml:space="preserve">Давайте попробуем с вами посчитать! </w:t>
      </w:r>
    </w:p>
    <w:p w14:paraId="0B4450C0" w14:textId="77777777" w:rsidR="00B36078" w:rsidRDefault="00B36078" w:rsidP="00B36078">
      <w:proofErr w:type="gramStart"/>
      <w:r>
        <w:t>(Дети считают вслух совместно с воспитателем.</w:t>
      </w:r>
      <w:proofErr w:type="gramEnd"/>
      <w:r>
        <w:t xml:space="preserve"> </w:t>
      </w:r>
      <w:proofErr w:type="gramStart"/>
      <w:r>
        <w:t xml:space="preserve">Повторяют 3 раза) </w:t>
      </w:r>
      <w:proofErr w:type="gramEnd"/>
    </w:p>
    <w:p w14:paraId="56DA9A02" w14:textId="77777777" w:rsidR="00B36078" w:rsidRDefault="00B36078" w:rsidP="00B36078">
      <w:r>
        <w:t>Воспитатель: а теперь давайте мы с вами научимся считать в обратном порядке.</w:t>
      </w:r>
    </w:p>
    <w:p w14:paraId="1B532AC7" w14:textId="77777777" w:rsidR="00B36078" w:rsidRDefault="00B36078" w:rsidP="00B36078">
      <w:proofErr w:type="gramStart"/>
      <w:r>
        <w:t>(Дети считают совместно с воспитателем в обратном порядке.</w:t>
      </w:r>
      <w:proofErr w:type="gramEnd"/>
      <w:r>
        <w:t xml:space="preserve"> </w:t>
      </w:r>
      <w:proofErr w:type="gramStart"/>
      <w:r>
        <w:t>Повторяют 3 раза.).</w:t>
      </w:r>
      <w:proofErr w:type="gramEnd"/>
      <w:r>
        <w:t xml:space="preserve"> Какие вы молодцы! </w:t>
      </w:r>
    </w:p>
    <w:p w14:paraId="609CC4EB" w14:textId="77777777" w:rsidR="00B36078" w:rsidRDefault="00B36078" w:rsidP="00B36078">
      <w:r>
        <w:t xml:space="preserve">Ой, тише, кажется, к нам кто-то пришел. (Достаю игрушку: куклу) </w:t>
      </w:r>
    </w:p>
    <w:p w14:paraId="793B6726" w14:textId="77777777" w:rsidR="00B36078" w:rsidRDefault="00B36078" w:rsidP="00B36078">
      <w:r>
        <w:t xml:space="preserve">Воспитатель: У нас в гостях кукла Маша, давайте с ней поздороваемся. Маша мне рассказала, что сегодня, по дороге в школу, она в конверте спутала цифры и теперь не может их поставить по порядку. Давайте ей поможем? </w:t>
      </w:r>
    </w:p>
    <w:p w14:paraId="76F11FB4" w14:textId="77777777" w:rsidR="00B36078" w:rsidRDefault="00B36078" w:rsidP="00B36078">
      <w:r>
        <w:t xml:space="preserve">(Выбираю желающего ребенка, который на доске расставляет цифры по порядку) </w:t>
      </w:r>
    </w:p>
    <w:p w14:paraId="1B5A22D2" w14:textId="77777777" w:rsidR="00B36078" w:rsidRDefault="00B36078" w:rsidP="00B36078">
      <w:r>
        <w:t xml:space="preserve">Воспитатель: молодец Даня, помог Маше, но это еще не все. Сегодня Маша будет присутствовать у нас на занятии, и смотреть, кто из ребят самый старательный и умный. </w:t>
      </w:r>
    </w:p>
    <w:p w14:paraId="6BF69174" w14:textId="77777777" w:rsidR="00B36078" w:rsidRDefault="00B36078" w:rsidP="00B36078">
      <w:r>
        <w:t xml:space="preserve">(Раздаю геометрические фигуры каждому ребенку, по 5 штук) </w:t>
      </w:r>
    </w:p>
    <w:p w14:paraId="6D36EDB3" w14:textId="77777777" w:rsidR="00B36078" w:rsidRDefault="00B36078" w:rsidP="00B36078">
      <w:r>
        <w:t xml:space="preserve">Воспитатель: давайте с вами немного отдохнем. </w:t>
      </w:r>
    </w:p>
    <w:p w14:paraId="6F49CEDB" w14:textId="77777777" w:rsidR="00B36078" w:rsidRDefault="00B36078" w:rsidP="00B36078">
      <w:r>
        <w:t xml:space="preserve">Физкультминутка: </w:t>
      </w:r>
    </w:p>
    <w:p w14:paraId="7D9197DF" w14:textId="77777777" w:rsidR="00B36078" w:rsidRDefault="00B36078" w:rsidP="00B36078">
      <w:r>
        <w:t xml:space="preserve">Раз, два три, четыре, пять, </w:t>
      </w:r>
    </w:p>
    <w:p w14:paraId="557C5101" w14:textId="77777777" w:rsidR="00B36078" w:rsidRDefault="00B36078" w:rsidP="00B36078">
      <w:r>
        <w:t xml:space="preserve">Будем вместе повторять, </w:t>
      </w:r>
    </w:p>
    <w:p w14:paraId="1D3C6B1B" w14:textId="77777777" w:rsidR="00B36078" w:rsidRDefault="00B36078" w:rsidP="00B36078">
      <w:r>
        <w:t xml:space="preserve">Один да четыре, будет пять, </w:t>
      </w:r>
    </w:p>
    <w:p w14:paraId="31E5B92F" w14:textId="77777777" w:rsidR="00B36078" w:rsidRDefault="00B36078" w:rsidP="00B36078">
      <w:r>
        <w:t xml:space="preserve">Два, да три, тоже пять, </w:t>
      </w:r>
    </w:p>
    <w:p w14:paraId="54FE19C3" w14:textId="77777777" w:rsidR="00B36078" w:rsidRDefault="00B36078" w:rsidP="00B36078">
      <w:r>
        <w:t xml:space="preserve">Всю пятерку изучили, </w:t>
      </w:r>
    </w:p>
    <w:p w14:paraId="332F37F0" w14:textId="77777777" w:rsidR="00B36078" w:rsidRDefault="00B36078" w:rsidP="00B36078">
      <w:r>
        <w:t xml:space="preserve">А теперь мы отдохнем, </w:t>
      </w:r>
    </w:p>
    <w:p w14:paraId="3581D3D2" w14:textId="77777777" w:rsidR="00B36078" w:rsidRDefault="00B36078" w:rsidP="00B36078">
      <w:r>
        <w:t xml:space="preserve">И опять считать начнем. </w:t>
      </w:r>
    </w:p>
    <w:p w14:paraId="50A7ECC4" w14:textId="77777777" w:rsidR="00B36078" w:rsidRDefault="00B36078" w:rsidP="00B36078">
      <w:r>
        <w:t xml:space="preserve">Воспитатель: немного отдохнули, а теперь возьмите геометрические фигуры и посчитайте, сколько их у вас на столе. </w:t>
      </w:r>
    </w:p>
    <w:p w14:paraId="5532EDFF" w14:textId="77777777" w:rsidR="00B36078" w:rsidRDefault="00B36078" w:rsidP="00B36078">
      <w:proofErr w:type="gramStart"/>
      <w:r>
        <w:t>(Дети считают фигуры.</w:t>
      </w:r>
      <w:proofErr w:type="gramEnd"/>
      <w:r>
        <w:t xml:space="preserve"> </w:t>
      </w:r>
      <w:proofErr w:type="gramStart"/>
      <w:r>
        <w:t xml:space="preserve">Ответы детей) </w:t>
      </w:r>
      <w:proofErr w:type="gramEnd"/>
    </w:p>
    <w:p w14:paraId="1DE144D4" w14:textId="77777777" w:rsidR="00B36078" w:rsidRDefault="00B36078" w:rsidP="00B36078">
      <w:r>
        <w:t xml:space="preserve">Воспитатель: правильно их всего 5. А какие фигуры присутствуют у нас на занятии? </w:t>
      </w:r>
    </w:p>
    <w:p w14:paraId="661A2FC9" w14:textId="77777777" w:rsidR="00B36078" w:rsidRDefault="00B36078" w:rsidP="00B36078">
      <w:r>
        <w:t xml:space="preserve">(Ответы детей) </w:t>
      </w:r>
    </w:p>
    <w:p w14:paraId="15A829C2" w14:textId="77777777" w:rsidR="00B36078" w:rsidRDefault="00B36078" w:rsidP="00B36078">
      <w:r>
        <w:t xml:space="preserve">Воспитатель: теперь ребята, задача </w:t>
      </w:r>
      <w:proofErr w:type="gramStart"/>
      <w:r>
        <w:t>по</w:t>
      </w:r>
      <w:proofErr w:type="gramEnd"/>
      <w:r>
        <w:t xml:space="preserve"> сложнее. Я вам раздам счетные палочки, а вы из них попробуете сделать геометрические фигуры, которые раздала вам я. Но Маша дает вам подсказку, что не все фигуры у вас получится сделать из палочек. </w:t>
      </w:r>
    </w:p>
    <w:p w14:paraId="6F56B4FD" w14:textId="77777777" w:rsidR="00B36078" w:rsidRDefault="00B36078" w:rsidP="00B36078">
      <w:r>
        <w:t xml:space="preserve">(Дети делают из счетных палочек геометрические фигуры, воспитатель исправляет ошибки, помогает каждому ребенку в выполнении работы). </w:t>
      </w:r>
    </w:p>
    <w:p w14:paraId="6C6A52FB" w14:textId="77777777" w:rsidR="00B36078" w:rsidRDefault="00B36078" w:rsidP="00B36078">
      <w:proofErr w:type="gramStart"/>
      <w:r>
        <w:t>Воспитатель</w:t>
      </w:r>
      <w:proofErr w:type="gramEnd"/>
      <w:r>
        <w:t xml:space="preserve">: какие вы молодцы, получились разные геометрические фигуры, но какой-то фигуры не хватает и не получилось ее сделать с помощью счетных палочек, как вы думаете, какой? </w:t>
      </w:r>
    </w:p>
    <w:p w14:paraId="45FE57CD" w14:textId="77777777" w:rsidR="00B36078" w:rsidRDefault="00B36078" w:rsidP="00B36078">
      <w:r>
        <w:t xml:space="preserve">(Ответы детей) </w:t>
      </w:r>
    </w:p>
    <w:p w14:paraId="497B2D9C" w14:textId="77777777" w:rsidR="00B36078" w:rsidRDefault="00B36078" w:rsidP="00B36078">
      <w:r>
        <w:t xml:space="preserve">Воспитатель: правильно, не получились у нас две </w:t>
      </w:r>
      <w:proofErr w:type="gramStart"/>
      <w:r>
        <w:t>фигуры-это</w:t>
      </w:r>
      <w:proofErr w:type="gramEnd"/>
      <w:r>
        <w:t xml:space="preserve"> круг и овал. Ведь из счетных палочек эти фигуры построить невозможно. </w:t>
      </w:r>
    </w:p>
    <w:p w14:paraId="1591A738" w14:textId="77777777" w:rsidR="00B36078" w:rsidRDefault="00B36078" w:rsidP="00B36078">
      <w:r>
        <w:t xml:space="preserve">(Показываю картину с изображением 5-ти геометрических фигур). </w:t>
      </w:r>
    </w:p>
    <w:p w14:paraId="0FC8D841" w14:textId="77777777" w:rsidR="00B36078" w:rsidRDefault="00B36078" w:rsidP="00B36078">
      <w:r>
        <w:t>Воспитатель: дети</w:t>
      </w:r>
      <w:proofErr w:type="gramStart"/>
      <w:r>
        <w:t xml:space="preserve"> ,</w:t>
      </w:r>
      <w:proofErr w:type="gramEnd"/>
      <w:r>
        <w:t xml:space="preserve"> давайте с вами повторим название фигур: квадрат, круг, треугольник, прямоугольник, овал. (Повторяю вместе с детьми). </w:t>
      </w:r>
    </w:p>
    <w:p w14:paraId="271CDEFA" w14:textId="77777777" w:rsidR="00B36078" w:rsidRDefault="00B36078" w:rsidP="00B36078">
      <w:r>
        <w:t xml:space="preserve">Воспитатель: Маше очень понравилось, как вы все сегодня отвечали, вы такие умные и талантливые детишки! Она сейчас не уйдет, а останется с вами в группе и каждый из вас с ней сможет поиграть. </w:t>
      </w:r>
    </w:p>
    <w:p w14:paraId="19A2DA7D" w14:textId="77777777" w:rsidR="00B36078" w:rsidRDefault="00B36078" w:rsidP="00B36078">
      <w:r>
        <w:t xml:space="preserve">Воспитатель: ребята, давайте вспомним, что мы сегодня делали ан занятии? </w:t>
      </w:r>
      <w:proofErr w:type="gramStart"/>
      <w:r>
        <w:t>(Ответы детей.</w:t>
      </w:r>
      <w:proofErr w:type="gramEnd"/>
      <w:r>
        <w:t xml:space="preserve"> </w:t>
      </w:r>
      <w:proofErr w:type="gramStart"/>
      <w:r>
        <w:t xml:space="preserve">Воспитатель подсказывает детям, если они затрудняются ответить) </w:t>
      </w:r>
      <w:proofErr w:type="gramEnd"/>
    </w:p>
    <w:p w14:paraId="17A4B3B2" w14:textId="77777777" w:rsidR="00B36078" w:rsidRDefault="00B36078" w:rsidP="00B36078"/>
    <w:p w14:paraId="248E75AE" w14:textId="77777777" w:rsidR="00060C2E" w:rsidRDefault="00B36078" w:rsidP="00B718C6">
      <w:r>
        <w:t>Воспитатель: Вы сегодня были все молодцы, занятие окончено.</w:t>
      </w:r>
    </w:p>
    <w:p w14:paraId="084548AA" w14:textId="77777777" w:rsidR="0071655C" w:rsidRDefault="0071655C" w:rsidP="00B718C6"/>
    <w:p w14:paraId="65015AED" w14:textId="77777777" w:rsidR="0071655C" w:rsidRDefault="00377FA9" w:rsidP="00B718C6">
      <w:r>
        <w:t xml:space="preserve">Конспект </w:t>
      </w:r>
    </w:p>
    <w:p w14:paraId="000A26A5" w14:textId="77777777" w:rsidR="00377FA9" w:rsidRDefault="00377FA9" w:rsidP="00B718C6">
      <w:r>
        <w:t>На тему: «Количество и счёт»</w:t>
      </w:r>
    </w:p>
    <w:p w14:paraId="207934AD" w14:textId="77777777" w:rsidR="00377FA9" w:rsidRDefault="00377FA9" w:rsidP="00B718C6">
      <w:r>
        <w:t xml:space="preserve">Старшая группа </w:t>
      </w:r>
    </w:p>
    <w:p w14:paraId="64E6952F" w14:textId="77777777" w:rsidR="00867E60" w:rsidRDefault="00867E60" w:rsidP="00867E60">
      <w:r>
        <w:t>«Количество и счет в пределах 10»</w:t>
      </w:r>
    </w:p>
    <w:p w14:paraId="7CF6065C" w14:textId="77777777" w:rsidR="00867E60" w:rsidRDefault="00867E60" w:rsidP="00867E60">
      <w:r>
        <w:t xml:space="preserve"> </w:t>
      </w:r>
    </w:p>
    <w:p w14:paraId="055EF2E8" w14:textId="77777777" w:rsidR="00867E60" w:rsidRDefault="00867E60" w:rsidP="00867E60">
      <w:r>
        <w:lastRenderedPageBreak/>
        <w:t>Цели:</w:t>
      </w:r>
    </w:p>
    <w:p w14:paraId="26996EF2" w14:textId="77777777" w:rsidR="00867E60" w:rsidRDefault="00867E60" w:rsidP="00867E60">
      <w:r>
        <w:t>*Закрепить навыки счета в пределах 10 в прямом и обратном порядке;</w:t>
      </w:r>
    </w:p>
    <w:p w14:paraId="67420A63" w14:textId="77777777" w:rsidR="00867E60" w:rsidRDefault="00867E60" w:rsidP="00867E60">
      <w:r>
        <w:t>*формировать понимание отношений рядом стоящих чисел (в пределах 10);</w:t>
      </w:r>
    </w:p>
    <w:p w14:paraId="6B9554F3" w14:textId="77777777" w:rsidR="00867E60" w:rsidRDefault="00867E60" w:rsidP="00867E60">
      <w:r>
        <w:t>*закрепить последовательность дней недели и навыки порядкового счета;</w:t>
      </w:r>
    </w:p>
    <w:p w14:paraId="5AE8D813" w14:textId="77777777" w:rsidR="00867E60" w:rsidRDefault="00867E60" w:rsidP="00867E60">
      <w:r>
        <w:t>*совершенствовать умение сравнивать количество при помощи знаков неравенства;</w:t>
      </w:r>
    </w:p>
    <w:p w14:paraId="31B63D06" w14:textId="77777777" w:rsidR="00867E60" w:rsidRDefault="00867E60" w:rsidP="00867E60">
      <w:r>
        <w:t>*закреплять умение составлять геометрические фигуры на плоскости;</w:t>
      </w:r>
    </w:p>
    <w:p w14:paraId="374FED24" w14:textId="77777777" w:rsidR="00867E60" w:rsidRDefault="00867E60" w:rsidP="00867E60">
      <w:r>
        <w:t>*развивать логическое мышление, память, внимание;</w:t>
      </w:r>
    </w:p>
    <w:p w14:paraId="10494F61" w14:textId="77777777" w:rsidR="00867E60" w:rsidRDefault="00867E60" w:rsidP="00867E60">
      <w:r>
        <w:t>*воспитывать самостоятельность, желание прийти на помощь в трудную минуту,</w:t>
      </w:r>
    </w:p>
    <w:p w14:paraId="6776F2C9" w14:textId="77777777" w:rsidR="00867E60" w:rsidRDefault="00867E60" w:rsidP="00867E60">
      <w:r>
        <w:t>чувство сопереживание умение слушать и выполнять поставленную задачу.</w:t>
      </w:r>
    </w:p>
    <w:p w14:paraId="594CEBD9" w14:textId="77777777" w:rsidR="00867E60" w:rsidRDefault="00867E60" w:rsidP="00867E60">
      <w:r>
        <w:t xml:space="preserve"> </w:t>
      </w:r>
    </w:p>
    <w:p w14:paraId="7700D412" w14:textId="77777777" w:rsidR="00867E60" w:rsidRDefault="00867E60" w:rsidP="00867E60">
      <w:r>
        <w:t>Материал:</w:t>
      </w:r>
    </w:p>
    <w:p w14:paraId="75D4BA7C" w14:textId="77777777" w:rsidR="00867E60" w:rsidRDefault="00867E60" w:rsidP="00867E60">
      <w:r>
        <w:t>Мяч, счетные палочки, числа от 1 до 10, прописи, простые карандаши.</w:t>
      </w:r>
    </w:p>
    <w:p w14:paraId="7D03224D" w14:textId="77777777" w:rsidR="00867E60" w:rsidRDefault="00867E60" w:rsidP="00867E60">
      <w:r>
        <w:t xml:space="preserve"> </w:t>
      </w:r>
    </w:p>
    <w:p w14:paraId="7C47DC87" w14:textId="77777777" w:rsidR="00867E60" w:rsidRDefault="00867E60" w:rsidP="00867E60">
      <w:r>
        <w:t>Ход занятия</w:t>
      </w:r>
    </w:p>
    <w:p w14:paraId="6BE43149" w14:textId="77777777" w:rsidR="00867E60" w:rsidRDefault="00867E60" w:rsidP="00867E60">
      <w:r>
        <w:t>(Дети стоят полукругом)</w:t>
      </w:r>
    </w:p>
    <w:p w14:paraId="2C439C4E" w14:textId="77777777" w:rsidR="00867E60" w:rsidRDefault="00867E60" w:rsidP="00867E60">
      <w:r>
        <w:t>-Дети, сегодня к нам в гости пришли числа, но по дороге они все перепутались и теперь не могут найти свое место. Как мы можем им помочь? (Надо расставить числа друг за другом и посчитать их). Правильно.</w:t>
      </w:r>
    </w:p>
    <w:p w14:paraId="38D02DA2" w14:textId="77777777" w:rsidR="00867E60" w:rsidRDefault="00867E60" w:rsidP="00867E60">
      <w:r>
        <w:t xml:space="preserve">(Дети по одному выходят, </w:t>
      </w:r>
      <w:proofErr w:type="gramStart"/>
      <w:r>
        <w:t>берут число называют</w:t>
      </w:r>
      <w:proofErr w:type="gramEnd"/>
      <w:r>
        <w:t xml:space="preserve"> его и ставят на свое место).</w:t>
      </w:r>
    </w:p>
    <w:p w14:paraId="25737CC4" w14:textId="77777777" w:rsidR="00867E60" w:rsidRDefault="00867E60" w:rsidP="00867E60">
      <w:r>
        <w:t xml:space="preserve">-Давайте </w:t>
      </w:r>
      <w:proofErr w:type="gramStart"/>
      <w:r>
        <w:t>проверим правильно ли вы расставили</w:t>
      </w:r>
      <w:proofErr w:type="gramEnd"/>
      <w:r>
        <w:t xml:space="preserve"> числа. Один начинает считать другой продолжает.</w:t>
      </w:r>
    </w:p>
    <w:p w14:paraId="5A8627AB" w14:textId="77777777" w:rsidR="00867E60" w:rsidRDefault="00867E60" w:rsidP="00867E60">
      <w:r>
        <w:t>(Проводится упражнение «Считай дальше»)</w:t>
      </w:r>
    </w:p>
    <w:p w14:paraId="67ACBB5D" w14:textId="77777777" w:rsidR="00867E60" w:rsidRDefault="00867E60" w:rsidP="00867E60">
      <w:r>
        <w:t xml:space="preserve">-Сколько всего чисел пришло к нам в гости? (Десять). Дима, </w:t>
      </w:r>
      <w:proofErr w:type="gramStart"/>
      <w:r>
        <w:t>посчитай</w:t>
      </w:r>
      <w:proofErr w:type="gramEnd"/>
      <w:r>
        <w:t xml:space="preserve"> пожалуйста числа с лева на право. Молодец. Маша, </w:t>
      </w:r>
      <w:proofErr w:type="gramStart"/>
      <w:r>
        <w:t>посчитай</w:t>
      </w:r>
      <w:proofErr w:type="gramEnd"/>
      <w:r>
        <w:t xml:space="preserve"> пожалуйста числа с право на лево. Молодец. Как называется счет </w:t>
      </w:r>
      <w:proofErr w:type="gramStart"/>
      <w:r>
        <w:t>с</w:t>
      </w:r>
      <w:proofErr w:type="gramEnd"/>
      <w:r>
        <w:t xml:space="preserve"> лево на право? (Прямой счет), а с право на лево</w:t>
      </w:r>
      <w:proofErr w:type="gramStart"/>
      <w:r>
        <w:t>?(</w:t>
      </w:r>
      <w:proofErr w:type="gramEnd"/>
      <w:r>
        <w:t>Обратный счет).</w:t>
      </w:r>
    </w:p>
    <w:p w14:paraId="689CBC5E" w14:textId="77777777" w:rsidR="00867E60" w:rsidRDefault="00867E60" w:rsidP="00867E60">
      <w:r>
        <w:t>- Назовите какое число мы поставим между числами 4 и 6 (пять), 5 и</w:t>
      </w:r>
      <w:proofErr w:type="gramStart"/>
      <w:r>
        <w:t>7</w:t>
      </w:r>
      <w:proofErr w:type="gramEnd"/>
      <w:r>
        <w:t xml:space="preserve"> (шесть),</w:t>
      </w:r>
    </w:p>
    <w:p w14:paraId="5FF35D54" w14:textId="77777777" w:rsidR="00867E60" w:rsidRDefault="00867E60" w:rsidP="00867E60">
      <w:r>
        <w:t>2 и 4 (три), 3 и 5 (четыре). Молодцы!</w:t>
      </w:r>
    </w:p>
    <w:p w14:paraId="16505109" w14:textId="77777777" w:rsidR="00867E60" w:rsidRDefault="00867E60" w:rsidP="00867E60">
      <w:r>
        <w:t>-Назовите число, которое больше числа 7 на 1 (восемь), числа 4 на</w:t>
      </w:r>
      <w:proofErr w:type="gramStart"/>
      <w:r>
        <w:t>1</w:t>
      </w:r>
      <w:proofErr w:type="gramEnd"/>
      <w:r>
        <w:t xml:space="preserve"> (пять), числа 5 на 1 (шесть). Хорошо!</w:t>
      </w:r>
    </w:p>
    <w:p w14:paraId="224180DE" w14:textId="77777777" w:rsidR="00867E60" w:rsidRDefault="00867E60" w:rsidP="00867E60">
      <w:r>
        <w:t xml:space="preserve"> </w:t>
      </w:r>
    </w:p>
    <w:p w14:paraId="45F979C6" w14:textId="77777777" w:rsidR="00867E60" w:rsidRDefault="00867E60" w:rsidP="00867E60">
      <w:r>
        <w:t>-Сейчас я предлагаю вам встать в круг и поиграть в игры «Дни недели», «Который по счету?»</w:t>
      </w:r>
    </w:p>
    <w:p w14:paraId="0EC17274" w14:textId="77777777" w:rsidR="00867E60" w:rsidRDefault="00867E60" w:rsidP="00867E60">
      <w:r>
        <w:t xml:space="preserve">(Дети встают в круг воспитатель бросает мяч ребенку и задает вопрос, </w:t>
      </w:r>
      <w:proofErr w:type="gramStart"/>
      <w:r>
        <w:t>ребенок</w:t>
      </w:r>
      <w:proofErr w:type="gramEnd"/>
      <w:r>
        <w:t xml:space="preserve"> отвечая бросает мяч воспитателю, если ребенок затрудняется ответить воспитатель просит о помощи другого ребенка, бросая ему мяч)</w:t>
      </w:r>
    </w:p>
    <w:p w14:paraId="2E509798" w14:textId="77777777" w:rsidR="00867E60" w:rsidRDefault="00867E60" w:rsidP="00867E60">
      <w:r>
        <w:t>-Сколько дней в недели? (Семь дней)</w:t>
      </w:r>
    </w:p>
    <w:p w14:paraId="64D478AF" w14:textId="77777777" w:rsidR="00867E60" w:rsidRDefault="00867E60" w:rsidP="00867E60">
      <w:r>
        <w:t xml:space="preserve">-Назовите их (дети по очереди называют дни </w:t>
      </w:r>
      <w:proofErr w:type="gramStart"/>
      <w:r>
        <w:t>недели</w:t>
      </w:r>
      <w:proofErr w:type="gramEnd"/>
      <w:r>
        <w:t xml:space="preserve"> передавая мяч друг другу)</w:t>
      </w:r>
    </w:p>
    <w:p w14:paraId="4626C2F1" w14:textId="77777777" w:rsidR="00867E60" w:rsidRDefault="00867E60" w:rsidP="00867E60">
      <w:r>
        <w:t>-Сколько из них рабочих дней? (Пять дней)</w:t>
      </w:r>
    </w:p>
    <w:p w14:paraId="58116A92" w14:textId="77777777" w:rsidR="00867E60" w:rsidRDefault="00867E60" w:rsidP="00867E60">
      <w:r>
        <w:t xml:space="preserve">-Назовите их (дети называют рабочие дни </w:t>
      </w:r>
      <w:proofErr w:type="gramStart"/>
      <w:r>
        <w:t>недели</w:t>
      </w:r>
      <w:proofErr w:type="gramEnd"/>
      <w:r>
        <w:t xml:space="preserve"> передавая мяч друг другу)</w:t>
      </w:r>
    </w:p>
    <w:p w14:paraId="2F3246C5" w14:textId="77777777" w:rsidR="00867E60" w:rsidRDefault="00867E60" w:rsidP="00867E60">
      <w:r>
        <w:t>-Сколько выходных дней? (Два дня)</w:t>
      </w:r>
    </w:p>
    <w:p w14:paraId="36D1C457" w14:textId="77777777" w:rsidR="00867E60" w:rsidRDefault="00867E60" w:rsidP="00867E60">
      <w:r>
        <w:t>-Назовите их (дети называют, передавая мяч друг другу)</w:t>
      </w:r>
    </w:p>
    <w:p w14:paraId="2866101A" w14:textId="77777777" w:rsidR="00867E60" w:rsidRDefault="00867E60" w:rsidP="00867E60">
      <w:r>
        <w:t xml:space="preserve">-Который по счету понедельник и почему? </w:t>
      </w:r>
      <w:proofErr w:type="gramStart"/>
      <w:r>
        <w:t>(Первый, потому что он стоит на первом</w:t>
      </w:r>
      <w:proofErr w:type="gramEnd"/>
    </w:p>
    <w:p w14:paraId="6E848EC2" w14:textId="77777777" w:rsidR="00867E60" w:rsidRDefault="00867E60" w:rsidP="00867E60">
      <w:proofErr w:type="gramStart"/>
      <w:r>
        <w:t>месте</w:t>
      </w:r>
      <w:proofErr w:type="gramEnd"/>
      <w:r>
        <w:t>)</w:t>
      </w:r>
    </w:p>
    <w:p w14:paraId="6E659618" w14:textId="77777777" w:rsidR="00867E60" w:rsidRDefault="00867E60" w:rsidP="00867E60">
      <w:r>
        <w:t xml:space="preserve">-Который по счету вторник и почему? </w:t>
      </w:r>
      <w:proofErr w:type="gramStart"/>
      <w:r>
        <w:t>И т. д. (Второй, потому что он стоит на</w:t>
      </w:r>
      <w:proofErr w:type="gramEnd"/>
    </w:p>
    <w:p w14:paraId="4A3C0D08" w14:textId="77777777" w:rsidR="00867E60" w:rsidRDefault="00867E60" w:rsidP="00867E60">
      <w:proofErr w:type="gramStart"/>
      <w:r>
        <w:t>втором</w:t>
      </w:r>
      <w:proofErr w:type="gramEnd"/>
      <w:r>
        <w:t xml:space="preserve"> месте).</w:t>
      </w:r>
    </w:p>
    <w:p w14:paraId="7CCCBE8C" w14:textId="77777777" w:rsidR="00867E60" w:rsidRDefault="00867E60" w:rsidP="00867E60">
      <w:r>
        <w:t xml:space="preserve"> </w:t>
      </w:r>
    </w:p>
    <w:p w14:paraId="55B70E79" w14:textId="77777777" w:rsidR="00867E60" w:rsidRDefault="00867E60" w:rsidP="00867E60">
      <w:r>
        <w:t xml:space="preserve"> </w:t>
      </w:r>
    </w:p>
    <w:p w14:paraId="6AB31D7C" w14:textId="77777777" w:rsidR="00867E60" w:rsidRDefault="00867E60" w:rsidP="00867E60">
      <w:r>
        <w:t xml:space="preserve"> </w:t>
      </w:r>
    </w:p>
    <w:p w14:paraId="747EFC9A" w14:textId="77777777" w:rsidR="00867E60" w:rsidRDefault="00867E60" w:rsidP="00867E60">
      <w:r>
        <w:t xml:space="preserve">-А сейчас </w:t>
      </w:r>
      <w:proofErr w:type="gramStart"/>
      <w:r>
        <w:t>пройдите</w:t>
      </w:r>
      <w:proofErr w:type="gramEnd"/>
      <w:r>
        <w:t xml:space="preserve"> пожалуйста за столы.</w:t>
      </w:r>
    </w:p>
    <w:p w14:paraId="46ADA8FD" w14:textId="77777777" w:rsidR="00867E60" w:rsidRDefault="00867E60" w:rsidP="00867E60">
      <w:r>
        <w:t>(Дети садятся за столы)</w:t>
      </w:r>
    </w:p>
    <w:p w14:paraId="0F38D44B" w14:textId="77777777" w:rsidR="00867E60" w:rsidRDefault="00867E60" w:rsidP="00867E60">
      <w:r>
        <w:t>-Какие знаки неравенства вы знаете? («Больше», «меньше», «равно»). Когда мы ставим знак «равно»? (Знак «равно» ставим тогда, когда количество предметов или чисел равное). Когда мы ставим знак «больше» (Когда одно количество больше чем другое). Когда мы ставим знак «меньше»? (Когда одно количество меньше другого)</w:t>
      </w:r>
      <w:proofErr w:type="gramStart"/>
      <w:r>
        <w:t>.П</w:t>
      </w:r>
      <w:proofErr w:type="gramEnd"/>
      <w:r>
        <w:t xml:space="preserve">еред вами в прописях столбики с числами, </w:t>
      </w:r>
      <w:r>
        <w:lastRenderedPageBreak/>
        <w:t>ваша задача состоит в том, что вы должны поставить между числами знаки неравенства «больше», «меньше» или «равно».</w:t>
      </w:r>
    </w:p>
    <w:p w14:paraId="123507AF" w14:textId="77777777" w:rsidR="00867E60" w:rsidRDefault="00867E60" w:rsidP="00867E60">
      <w:r>
        <w:t xml:space="preserve">(Дети </w:t>
      </w:r>
      <w:proofErr w:type="gramStart"/>
      <w:r>
        <w:t>выполняют задания самостоятельно воспитатель индивидуально подходит</w:t>
      </w:r>
      <w:proofErr w:type="gramEnd"/>
      <w:r>
        <w:t xml:space="preserve"> к каждому ребенку по необходимости помогает, поправляет, хвалит). Молодцы, вы прекрасно справились с этим заданием.</w:t>
      </w:r>
    </w:p>
    <w:p w14:paraId="17746E2A" w14:textId="77777777" w:rsidR="00867E60" w:rsidRDefault="00867E60" w:rsidP="00867E60">
      <w:r>
        <w:t xml:space="preserve"> </w:t>
      </w:r>
    </w:p>
    <w:p w14:paraId="68B2ED77" w14:textId="77777777" w:rsidR="00867E60" w:rsidRDefault="00867E60" w:rsidP="00867E60">
      <w:r>
        <w:t xml:space="preserve">-Прописи и карандаши уберите на край стола. Предлагаю вам поиграть в игру «Не ошибись», играть будем </w:t>
      </w:r>
      <w:proofErr w:type="gramStart"/>
      <w:r>
        <w:t>с</w:t>
      </w:r>
      <w:proofErr w:type="gramEnd"/>
      <w:r>
        <w:t xml:space="preserve"> счетными палочками. Слушаем задание:</w:t>
      </w:r>
    </w:p>
    <w:p w14:paraId="334CCE84" w14:textId="77777777" w:rsidR="00867E60" w:rsidRDefault="00867E60" w:rsidP="00867E60">
      <w:r>
        <w:t>-Выложите из палочек треугольник. Сколько вам понадобилось палочек и почему</w:t>
      </w:r>
      <w:proofErr w:type="gramStart"/>
      <w:r>
        <w:t>?(</w:t>
      </w:r>
      <w:proofErr w:type="gramEnd"/>
      <w:r>
        <w:t>Три палочки, потому, что у треугольника три стороны). Правильно.</w:t>
      </w:r>
    </w:p>
    <w:p w14:paraId="249B6117" w14:textId="77777777" w:rsidR="00867E60" w:rsidRDefault="00867E60" w:rsidP="00867E60">
      <w:r>
        <w:t xml:space="preserve">-Выложите квадрат. Сколько вам понадобилось палочек и почему? (Четыре </w:t>
      </w:r>
      <w:proofErr w:type="spellStart"/>
      <w:r>
        <w:t>палочки</w:t>
      </w:r>
      <w:proofErr w:type="gramStart"/>
      <w:r>
        <w:t>,п</w:t>
      </w:r>
      <w:proofErr w:type="gramEnd"/>
      <w:r>
        <w:t>отому</w:t>
      </w:r>
      <w:proofErr w:type="spellEnd"/>
      <w:r>
        <w:t xml:space="preserve"> что у квадрата четыре стороны, и они одинаковые). Правильно, у квадрата все стороны равны.</w:t>
      </w:r>
    </w:p>
    <w:p w14:paraId="77E87F9A" w14:textId="77777777" w:rsidR="00867E60" w:rsidRDefault="00867E60" w:rsidP="00867E60">
      <w:r>
        <w:t>-Сколько нужно добавить палочек, чтобы получился прямоугольник и почему? (Две палочки, у прямоугольника две стороны длинные, две короткие). Молодцы! На этом наше занятие закончилось. Большое спасибо!</w:t>
      </w:r>
    </w:p>
    <w:p w14:paraId="2D742564" w14:textId="77777777" w:rsidR="00867E60" w:rsidRDefault="00867E60" w:rsidP="00867E60">
      <w:r>
        <w:t xml:space="preserve"> </w:t>
      </w:r>
    </w:p>
    <w:p w14:paraId="5BCB3D46" w14:textId="77777777" w:rsidR="00377FA9" w:rsidRDefault="00867E60" w:rsidP="00B718C6">
      <w:r>
        <w:t>Конспект</w:t>
      </w:r>
    </w:p>
    <w:p w14:paraId="1EFA9F5E" w14:textId="77777777" w:rsidR="00867E60" w:rsidRDefault="00867E60" w:rsidP="00B718C6">
      <w:r>
        <w:t>На тему: «Количество и счёт»</w:t>
      </w:r>
    </w:p>
    <w:p w14:paraId="69D6DCAC" w14:textId="5181942B" w:rsidR="00106CD1" w:rsidRDefault="00867E60" w:rsidP="00106CD1">
      <w:r>
        <w:t xml:space="preserve">Подготовительная </w:t>
      </w:r>
      <w:r w:rsidR="002A7440">
        <w:t xml:space="preserve">группа </w:t>
      </w:r>
    </w:p>
    <w:p w14:paraId="72DCA918" w14:textId="77777777" w:rsidR="00106CD1" w:rsidRDefault="00106CD1" w:rsidP="00106CD1">
      <w:r>
        <w:t>«Количество и счет. Счет в пределах 10»</w:t>
      </w:r>
    </w:p>
    <w:p w14:paraId="164FEC2A" w14:textId="77777777" w:rsidR="00106CD1" w:rsidRDefault="00106CD1" w:rsidP="00106CD1">
      <w:r>
        <w:t>Цель: Воспитывать у детей стойкий интерес к математике, продолжать учить решать задачи, способствовать формированию мыслительных операций, развитию речи, умению аргументировать свои высказывания.</w:t>
      </w:r>
    </w:p>
    <w:p w14:paraId="1323D736" w14:textId="77777777" w:rsidR="00106CD1" w:rsidRDefault="00106CD1" w:rsidP="00106CD1">
      <w:r>
        <w:t xml:space="preserve"> Задачи:</w:t>
      </w:r>
    </w:p>
    <w:p w14:paraId="6103DED3" w14:textId="77777777" w:rsidR="00106CD1" w:rsidRDefault="00106CD1" w:rsidP="00106CD1">
      <w:r>
        <w:t xml:space="preserve"> Образовательные:</w:t>
      </w:r>
    </w:p>
    <w:p w14:paraId="6C8824EF" w14:textId="77777777" w:rsidR="00106CD1" w:rsidRDefault="00106CD1" w:rsidP="00106CD1">
      <w:r>
        <w:t xml:space="preserve"> Закрепить знания детей о последовательности дней недели.</w:t>
      </w:r>
    </w:p>
    <w:p w14:paraId="3DFDCE53" w14:textId="77777777" w:rsidR="00106CD1" w:rsidRDefault="00106CD1" w:rsidP="00106CD1">
      <w:r>
        <w:t xml:space="preserve"> Продолжать учить детей счету в пределах 10.</w:t>
      </w:r>
    </w:p>
    <w:p w14:paraId="4CE11666" w14:textId="77777777" w:rsidR="00106CD1" w:rsidRDefault="00106CD1" w:rsidP="00106CD1">
      <w:r>
        <w:t xml:space="preserve"> Продолжать учить выделять условие и вопрос задачи, упражнять в решении задач путём сложения и вычитания однозначных чисел.</w:t>
      </w:r>
    </w:p>
    <w:p w14:paraId="7225357F" w14:textId="77777777" w:rsidR="00106CD1" w:rsidRDefault="00106CD1" w:rsidP="00106CD1">
      <w:r>
        <w:t xml:space="preserve"> Закрепить знания детей о геометрических фигурах.</w:t>
      </w:r>
    </w:p>
    <w:p w14:paraId="18823F4D" w14:textId="77777777" w:rsidR="00106CD1" w:rsidRDefault="00106CD1" w:rsidP="00106CD1">
      <w:r>
        <w:t xml:space="preserve"> Развивающие:</w:t>
      </w:r>
    </w:p>
    <w:p w14:paraId="57C331AE" w14:textId="77777777" w:rsidR="00106CD1" w:rsidRDefault="00106CD1" w:rsidP="00106CD1">
      <w:r>
        <w:t xml:space="preserve"> Создать условия для развития логического мышления, сообразительности, внимания.</w:t>
      </w:r>
    </w:p>
    <w:p w14:paraId="7655CFB4" w14:textId="77777777" w:rsidR="00106CD1" w:rsidRDefault="00106CD1" w:rsidP="00106CD1">
      <w:r>
        <w:t xml:space="preserve"> Развивать смекалку, зрительную память, воображение.</w:t>
      </w:r>
    </w:p>
    <w:p w14:paraId="550E1105" w14:textId="77777777" w:rsidR="00106CD1" w:rsidRDefault="00106CD1" w:rsidP="00106CD1">
      <w:r>
        <w:t xml:space="preserve"> Воспитательные:</w:t>
      </w:r>
    </w:p>
    <w:p w14:paraId="17AFC48F" w14:textId="77777777" w:rsidR="00106CD1" w:rsidRDefault="00106CD1" w:rsidP="00106CD1">
      <w:r>
        <w:t xml:space="preserve"> Воспитывать самостоятельность, умение понимать учебную задачу и выполнять её самостоятельно.</w:t>
      </w:r>
    </w:p>
    <w:p w14:paraId="4D147053" w14:textId="77777777" w:rsidR="00106CD1" w:rsidRDefault="00106CD1" w:rsidP="00106CD1">
      <w:r>
        <w:t xml:space="preserve"> Воспитывать интерес к математическим занятиям.</w:t>
      </w:r>
    </w:p>
    <w:p w14:paraId="2425F9D8" w14:textId="77777777" w:rsidR="00106CD1" w:rsidRDefault="00106CD1" w:rsidP="00106CD1">
      <w:r>
        <w:t xml:space="preserve"> Воспитывать усидчивость, умение слушать.</w:t>
      </w:r>
    </w:p>
    <w:p w14:paraId="5FEE9734" w14:textId="77777777" w:rsidR="00106CD1" w:rsidRDefault="00106CD1" w:rsidP="00106CD1">
      <w:r>
        <w:t xml:space="preserve"> Методические приёмы:</w:t>
      </w:r>
    </w:p>
    <w:p w14:paraId="5F2B8785" w14:textId="77777777" w:rsidR="00106CD1" w:rsidRDefault="00106CD1" w:rsidP="00106CD1">
      <w:r>
        <w:t xml:space="preserve"> Игровые (использование сюрпризных моментов)</w:t>
      </w:r>
      <w:proofErr w:type="gramStart"/>
      <w:r>
        <w:t xml:space="preserve"> .</w:t>
      </w:r>
      <w:proofErr w:type="gramEnd"/>
    </w:p>
    <w:p w14:paraId="23FAED28" w14:textId="77777777" w:rsidR="00106CD1" w:rsidRDefault="00106CD1" w:rsidP="00106CD1">
      <w:r>
        <w:t xml:space="preserve"> Наглядные (использование демонстрационного и раздаточного материала)</w:t>
      </w:r>
      <w:proofErr w:type="gramStart"/>
      <w:r>
        <w:t xml:space="preserve"> .</w:t>
      </w:r>
      <w:proofErr w:type="gramEnd"/>
    </w:p>
    <w:p w14:paraId="6C68EA53" w14:textId="77777777" w:rsidR="00106CD1" w:rsidRDefault="00106CD1" w:rsidP="00106CD1">
      <w:r>
        <w:t xml:space="preserve"> Словесные (напоминание, указание, вопросы, индивидуальные ответы детей)</w:t>
      </w:r>
      <w:proofErr w:type="gramStart"/>
      <w:r>
        <w:t xml:space="preserve"> .</w:t>
      </w:r>
      <w:proofErr w:type="gramEnd"/>
    </w:p>
    <w:p w14:paraId="0FF26758" w14:textId="77777777" w:rsidR="00106CD1" w:rsidRDefault="00106CD1" w:rsidP="00106CD1">
      <w:r>
        <w:t xml:space="preserve"> Поощрение, анализ занятия.</w:t>
      </w:r>
    </w:p>
    <w:p w14:paraId="617351BD" w14:textId="77777777" w:rsidR="00106CD1" w:rsidRDefault="00106CD1" w:rsidP="00106CD1">
      <w:r>
        <w:t xml:space="preserve"> Демонстрационный материал: «письмо», конверты с заданиями.</w:t>
      </w:r>
    </w:p>
    <w:p w14:paraId="2013B766" w14:textId="77777777" w:rsidR="00106CD1" w:rsidRDefault="00106CD1" w:rsidP="00106CD1">
      <w:r>
        <w:t xml:space="preserve"> Раздаточный материал: счетные палочки, простые карандаши (по 1 на каждого ребёнка, карточки с заданиями).</w:t>
      </w:r>
    </w:p>
    <w:p w14:paraId="2F6F8192" w14:textId="77777777" w:rsidR="00106CD1" w:rsidRDefault="00106CD1" w:rsidP="00106CD1">
      <w:r>
        <w:t xml:space="preserve"> Ход занятия:</w:t>
      </w:r>
    </w:p>
    <w:p w14:paraId="63CA9CBF" w14:textId="77777777" w:rsidR="00106CD1" w:rsidRDefault="00106CD1" w:rsidP="00106CD1">
      <w:r>
        <w:t xml:space="preserve"> Воспитатель: - Ребята, сегодня, когда я пришла в детский сад, то увидела на столе вот эту коробку. Заглянула в неё и нашла письмо. А кто его написал, вы узнаете, если отгадаете загадку.</w:t>
      </w:r>
    </w:p>
    <w:p w14:paraId="6EEC3C00" w14:textId="77777777" w:rsidR="00106CD1" w:rsidRDefault="00106CD1" w:rsidP="00106CD1">
      <w:r>
        <w:t xml:space="preserve"> Это кто </w:t>
      </w:r>
      <w:proofErr w:type="gramStart"/>
      <w:r>
        <w:t>за</w:t>
      </w:r>
      <w:proofErr w:type="gramEnd"/>
      <w:r>
        <w:t xml:space="preserve"> очень странный</w:t>
      </w:r>
    </w:p>
    <w:p w14:paraId="77C6CC6D" w14:textId="77777777" w:rsidR="00106CD1" w:rsidRDefault="00106CD1" w:rsidP="00106CD1">
      <w:r>
        <w:t xml:space="preserve"> Человечек деревянный?</w:t>
      </w:r>
    </w:p>
    <w:p w14:paraId="209D5854" w14:textId="77777777" w:rsidR="00106CD1" w:rsidRDefault="00106CD1" w:rsidP="00106CD1">
      <w:r>
        <w:t xml:space="preserve"> На земле и под водой</w:t>
      </w:r>
    </w:p>
    <w:p w14:paraId="4F524331" w14:textId="77777777" w:rsidR="00106CD1" w:rsidRDefault="00106CD1" w:rsidP="00106CD1">
      <w:r>
        <w:t xml:space="preserve"> Ищет ключик золотой,</w:t>
      </w:r>
    </w:p>
    <w:p w14:paraId="21E87CE1" w14:textId="77777777" w:rsidR="00106CD1" w:rsidRDefault="00106CD1" w:rsidP="00106CD1">
      <w:r>
        <w:t xml:space="preserve"> Всюду нос суёт он длинный.</w:t>
      </w:r>
    </w:p>
    <w:p w14:paraId="6F0B818D" w14:textId="77777777" w:rsidR="00106CD1" w:rsidRDefault="00106CD1" w:rsidP="00106CD1">
      <w:bookmarkStart w:id="0" w:name="_GoBack"/>
      <w:bookmarkEnd w:id="0"/>
      <w:r>
        <w:lastRenderedPageBreak/>
        <w:t xml:space="preserve"> Кто же это? (Буратино).</w:t>
      </w:r>
    </w:p>
    <w:p w14:paraId="2775F8CF" w14:textId="77777777" w:rsidR="00106CD1" w:rsidRDefault="00106CD1" w:rsidP="00106CD1">
      <w:r>
        <w:t xml:space="preserve"> Хотите </w:t>
      </w:r>
      <w:proofErr w:type="gramStart"/>
      <w:r>
        <w:t>узнать</w:t>
      </w:r>
      <w:proofErr w:type="gramEnd"/>
      <w:r>
        <w:t xml:space="preserve"> о чём он пишет?</w:t>
      </w:r>
    </w:p>
    <w:p w14:paraId="73D6D6F7" w14:textId="77777777" w:rsidR="00106CD1" w:rsidRDefault="00106CD1" w:rsidP="00106CD1">
      <w:r>
        <w:t xml:space="preserve"> Дети: Да!</w:t>
      </w:r>
    </w:p>
    <w:p w14:paraId="1401C3A9" w14:textId="77777777" w:rsidR="00106CD1" w:rsidRDefault="00106CD1" w:rsidP="00106CD1">
      <w:r>
        <w:t xml:space="preserve"> Чтение письма:</w:t>
      </w:r>
    </w:p>
    <w:p w14:paraId="22BBDCAC" w14:textId="77777777" w:rsidR="00106CD1" w:rsidRDefault="00106CD1" w:rsidP="00106CD1">
      <w:r>
        <w:t xml:space="preserve"> «Дорогие ребята! Пожалуйста, помогите мне! Злой кот </w:t>
      </w:r>
      <w:proofErr w:type="spellStart"/>
      <w:r>
        <w:t>Базилио</w:t>
      </w:r>
      <w:proofErr w:type="spellEnd"/>
      <w:r>
        <w:t xml:space="preserve"> и лиса Алиса закрыли меня в комнате и не отдают мне мой золотой ключик, который я нёс папе Карло. Отпустят меня они только тогда, когда я помогу им выполнить задания и отвечу на их вопросы. Ребята, я не знаю ответы! Пожалуйста, помогите! Прилагаю подсказки, где искать задания. Первое задание в конверте под номером 1.»</w:t>
      </w:r>
    </w:p>
    <w:p w14:paraId="1C0D87C1" w14:textId="77777777" w:rsidR="00106CD1" w:rsidRDefault="00106CD1" w:rsidP="00106CD1">
      <w:r>
        <w:t xml:space="preserve"> Воспитатель: - Ну, что, ребята? Поможем Буратино?</w:t>
      </w:r>
    </w:p>
    <w:p w14:paraId="4E1DC5B6" w14:textId="77777777" w:rsidR="00106CD1" w:rsidRDefault="00106CD1" w:rsidP="00106CD1">
      <w:r>
        <w:t xml:space="preserve"> Дети: Да!</w:t>
      </w:r>
    </w:p>
    <w:p w14:paraId="6736C5B6" w14:textId="77777777" w:rsidR="00106CD1" w:rsidRDefault="00106CD1" w:rsidP="00106CD1">
      <w:r>
        <w:t xml:space="preserve"> Задание №1 .Оно называется «Не зевай, на вопросы отвечай! »</w:t>
      </w:r>
    </w:p>
    <w:p w14:paraId="3B4BB4DA" w14:textId="77777777" w:rsidR="00106CD1" w:rsidRDefault="00106CD1" w:rsidP="00106CD1">
      <w:r>
        <w:t xml:space="preserve"> 1. Какой сегодня день недели?</w:t>
      </w:r>
    </w:p>
    <w:p w14:paraId="6265F1F3" w14:textId="77777777" w:rsidR="00106CD1" w:rsidRDefault="00106CD1" w:rsidP="00106CD1">
      <w:r>
        <w:t xml:space="preserve"> 2. Какой день недели был вчера?</w:t>
      </w:r>
    </w:p>
    <w:p w14:paraId="7BFFE08C" w14:textId="77777777" w:rsidR="00106CD1" w:rsidRDefault="00106CD1" w:rsidP="00106CD1">
      <w:r>
        <w:t xml:space="preserve"> 3. Какой день недели будет завтра?</w:t>
      </w:r>
    </w:p>
    <w:p w14:paraId="225662EE" w14:textId="77777777" w:rsidR="00106CD1" w:rsidRDefault="00106CD1" w:rsidP="00106CD1">
      <w:r>
        <w:t xml:space="preserve"> 4. Сколько всего дней в неделе?</w:t>
      </w:r>
    </w:p>
    <w:p w14:paraId="671E18E7" w14:textId="77777777" w:rsidR="00106CD1" w:rsidRDefault="00106CD1" w:rsidP="00106CD1">
      <w:r>
        <w:t xml:space="preserve"> 5. Какой день идёт после четверга?</w:t>
      </w:r>
    </w:p>
    <w:p w14:paraId="08AE4AF6" w14:textId="77777777" w:rsidR="00106CD1" w:rsidRDefault="00106CD1" w:rsidP="00106CD1">
      <w:r>
        <w:t xml:space="preserve"> 6. Как называется пятый день недели?</w:t>
      </w:r>
    </w:p>
    <w:p w14:paraId="217E6835" w14:textId="77777777" w:rsidR="00106CD1" w:rsidRDefault="00106CD1" w:rsidP="00106CD1">
      <w:r>
        <w:t xml:space="preserve"> 7.Как называются «выходные» дни недели?</w:t>
      </w:r>
    </w:p>
    <w:p w14:paraId="09706C82" w14:textId="77777777" w:rsidR="00106CD1" w:rsidRDefault="00106CD1" w:rsidP="00106CD1">
      <w:r>
        <w:t xml:space="preserve"> 8. Какой день недели между понедельником и средой?</w:t>
      </w:r>
    </w:p>
    <w:p w14:paraId="38FF73FF" w14:textId="77777777" w:rsidR="00106CD1" w:rsidRDefault="00106CD1" w:rsidP="00106CD1">
      <w:r>
        <w:t xml:space="preserve"> - МОЛДЦЫ РЕБЯТА!</w:t>
      </w:r>
    </w:p>
    <w:p w14:paraId="3B11BD07" w14:textId="77777777" w:rsidR="00106CD1" w:rsidRDefault="00106CD1" w:rsidP="00106CD1">
      <w:r>
        <w:t xml:space="preserve"> А теперь давайте посмотрим следующее задание!</w:t>
      </w:r>
    </w:p>
    <w:p w14:paraId="328D82A5" w14:textId="77777777" w:rsidR="00106CD1" w:rsidRDefault="00106CD1" w:rsidP="00106CD1">
      <w:r>
        <w:t xml:space="preserve"> Задание № 2.</w:t>
      </w:r>
    </w:p>
    <w:p w14:paraId="79D9CA41" w14:textId="77777777" w:rsidR="00106CD1" w:rsidRDefault="00106CD1" w:rsidP="00106CD1">
      <w:r>
        <w:t xml:space="preserve"> Рассмотрите рисунок снеговика.</w:t>
      </w:r>
    </w:p>
    <w:p w14:paraId="33312968" w14:textId="77777777" w:rsidR="00106CD1" w:rsidRDefault="00106CD1" w:rsidP="00106CD1">
      <w:r>
        <w:t xml:space="preserve"> Из каких геометрических фигур он составлен?</w:t>
      </w:r>
    </w:p>
    <w:p w14:paraId="000E5620" w14:textId="77777777" w:rsidR="00106CD1" w:rsidRDefault="00106CD1" w:rsidP="00106CD1">
      <w:r>
        <w:t xml:space="preserve"> Покажите самый большой круг? (кто то из детей вызывается к доске)</w:t>
      </w:r>
      <w:proofErr w:type="gramStart"/>
      <w:r>
        <w:t xml:space="preserve"> .</w:t>
      </w:r>
      <w:proofErr w:type="gramEnd"/>
    </w:p>
    <w:p w14:paraId="410AA6D9" w14:textId="77777777" w:rsidR="00106CD1" w:rsidRDefault="00106CD1" w:rsidP="00106CD1">
      <w:r>
        <w:t xml:space="preserve"> Покажите самый маленький круг?</w:t>
      </w:r>
    </w:p>
    <w:p w14:paraId="50AFA687" w14:textId="77777777" w:rsidR="00106CD1" w:rsidRDefault="00106CD1" w:rsidP="00106CD1">
      <w:r>
        <w:t xml:space="preserve"> Покажите самый большой треугольник?</w:t>
      </w:r>
    </w:p>
    <w:p w14:paraId="7D946C65" w14:textId="77777777" w:rsidR="00106CD1" w:rsidRDefault="00106CD1" w:rsidP="00106CD1">
      <w:r>
        <w:t xml:space="preserve"> Покажите самый маленький треугольник?</w:t>
      </w:r>
    </w:p>
    <w:p w14:paraId="420F5959" w14:textId="77777777" w:rsidR="00106CD1" w:rsidRDefault="00106CD1" w:rsidP="00106CD1">
      <w:r>
        <w:t xml:space="preserve"> Какие фигуры использовали, чтобы нарисовать глаза?</w:t>
      </w:r>
    </w:p>
    <w:p w14:paraId="61E39282" w14:textId="77777777" w:rsidR="00106CD1" w:rsidRDefault="00106CD1" w:rsidP="00106CD1">
      <w:r>
        <w:t xml:space="preserve"> Сколько всего кругов использовали(7) .Сколько треугольников(2). А сколько всех фигур вместе</w:t>
      </w:r>
    </w:p>
    <w:p w14:paraId="727863A2" w14:textId="77777777" w:rsidR="00106CD1" w:rsidRDefault="00106CD1" w:rsidP="00106CD1">
      <w:r>
        <w:t>( 9). Молодцы ребята!</w:t>
      </w:r>
    </w:p>
    <w:p w14:paraId="0F9338F6" w14:textId="77777777" w:rsidR="00106CD1" w:rsidRDefault="00106CD1" w:rsidP="00106CD1">
      <w:r>
        <w:t xml:space="preserve"> Задание № 3. Нам для этого здания понадобятся счетные палочки. Из семи счетных палочек составьте 3 равных треугольника.</w:t>
      </w:r>
    </w:p>
    <w:p w14:paraId="1DFCF9A1" w14:textId="77777777" w:rsidR="00106CD1" w:rsidRDefault="00106CD1" w:rsidP="00106CD1">
      <w:r>
        <w:t xml:space="preserve"> Сколько счетных палочек использовали? (7). Сколько треугольников получилось</w:t>
      </w:r>
      <w:proofErr w:type="gramStart"/>
      <w:r>
        <w:t xml:space="preserve">( </w:t>
      </w:r>
      <w:proofErr w:type="gramEnd"/>
      <w:r>
        <w:t>3). Правильно молодцы!</w:t>
      </w:r>
    </w:p>
    <w:p w14:paraId="0D015B2D" w14:textId="77777777" w:rsidR="00106CD1" w:rsidRDefault="00106CD1" w:rsidP="00106CD1">
      <w:r>
        <w:t xml:space="preserve"> Ребята, прежде чем мы приступим к следующему заданию нам нужно укрепить свой организм. А что укрепляет организм?</w:t>
      </w:r>
    </w:p>
    <w:p w14:paraId="08137DFB" w14:textId="77777777" w:rsidR="00106CD1" w:rsidRDefault="00106CD1" w:rsidP="00106CD1">
      <w:r>
        <w:t xml:space="preserve"> Дети: Гимнастика.</w:t>
      </w:r>
    </w:p>
    <w:p w14:paraId="6ED4B53C" w14:textId="77777777" w:rsidR="00106CD1" w:rsidRDefault="00106CD1" w:rsidP="00106CD1">
      <w:r>
        <w:t xml:space="preserve"> Воспитатель: - Давайте проведём небольшую гимнастику и превратимся на время в Буратино.</w:t>
      </w:r>
    </w:p>
    <w:p w14:paraId="7139C1B2" w14:textId="77777777" w:rsidR="00106CD1" w:rsidRDefault="00106CD1" w:rsidP="00106CD1">
      <w:r>
        <w:t xml:space="preserve"> </w:t>
      </w:r>
      <w:proofErr w:type="spellStart"/>
      <w:r>
        <w:t>Физминутка</w:t>
      </w:r>
      <w:proofErr w:type="spellEnd"/>
      <w:r>
        <w:t xml:space="preserve"> «Буратино»</w:t>
      </w:r>
    </w:p>
    <w:p w14:paraId="4FC8B017" w14:textId="77777777" w:rsidR="00106CD1" w:rsidRDefault="00106CD1" w:rsidP="00106CD1">
      <w:r>
        <w:t xml:space="preserve"> Буратино потянулся,</w:t>
      </w:r>
    </w:p>
    <w:p w14:paraId="611847E2" w14:textId="77777777" w:rsidR="00106CD1" w:rsidRDefault="00106CD1" w:rsidP="00106CD1">
      <w:r>
        <w:t xml:space="preserve"> Вот нагнулся, разогнулся,</w:t>
      </w:r>
    </w:p>
    <w:p w14:paraId="7B8A87A8" w14:textId="77777777" w:rsidR="00106CD1" w:rsidRDefault="00106CD1" w:rsidP="00106CD1">
      <w:r>
        <w:t xml:space="preserve"> Руки в стороны развёл,</w:t>
      </w:r>
    </w:p>
    <w:p w14:paraId="0C834114" w14:textId="77777777" w:rsidR="00106CD1" w:rsidRDefault="00106CD1" w:rsidP="00106CD1">
      <w:r>
        <w:t xml:space="preserve"> Ключик видно не нашёл,</w:t>
      </w:r>
    </w:p>
    <w:p w14:paraId="22645849" w14:textId="77777777" w:rsidR="00106CD1" w:rsidRDefault="00106CD1" w:rsidP="00106CD1">
      <w:r>
        <w:t xml:space="preserve"> Чтобы ключик нам достать</w:t>
      </w:r>
    </w:p>
    <w:p w14:paraId="7E9BAEF3" w14:textId="77777777" w:rsidR="00106CD1" w:rsidRDefault="00106CD1" w:rsidP="00106CD1">
      <w:r>
        <w:t xml:space="preserve"> Надо на носочки встать</w:t>
      </w:r>
    </w:p>
    <w:p w14:paraId="35939697" w14:textId="77777777" w:rsidR="00106CD1" w:rsidRDefault="00106CD1" w:rsidP="00106CD1">
      <w:r>
        <w:t xml:space="preserve"> И руками помахать</w:t>
      </w:r>
    </w:p>
    <w:p w14:paraId="7A04F180" w14:textId="77777777" w:rsidR="00106CD1" w:rsidRDefault="00106CD1" w:rsidP="00106CD1">
      <w:r>
        <w:t xml:space="preserve"> Воспитатель:- А теперь откроем следующий конверт.</w:t>
      </w:r>
    </w:p>
    <w:p w14:paraId="2AB1A2C1" w14:textId="77777777" w:rsidR="00106CD1" w:rsidRDefault="00106CD1" w:rsidP="00106CD1">
      <w:r>
        <w:t xml:space="preserve"> Задание №4. «Веселые задачки»</w:t>
      </w:r>
    </w:p>
    <w:p w14:paraId="7BBD8546" w14:textId="77777777" w:rsidR="00106CD1" w:rsidRDefault="00106CD1" w:rsidP="00106CD1">
      <w:r>
        <w:t xml:space="preserve"> Воспитатель: Нам предстоит с вами решить задачи.</w:t>
      </w:r>
    </w:p>
    <w:p w14:paraId="30AED35B" w14:textId="77777777" w:rsidR="00106CD1" w:rsidRDefault="00106CD1" w:rsidP="00106CD1">
      <w:r>
        <w:t xml:space="preserve"> 1.«На ветке висели 4 яблока, 2 яблока сорвали. Сколько яблок осталось висеть на ветке? (2)</w:t>
      </w:r>
    </w:p>
    <w:p w14:paraId="3DEF0687" w14:textId="77777777" w:rsidR="00106CD1" w:rsidRDefault="00106CD1" w:rsidP="00106CD1">
      <w:r>
        <w:t xml:space="preserve"> 2.«На большом диване в ряд Куклы Танины сидят:</w:t>
      </w:r>
    </w:p>
    <w:p w14:paraId="15DA32ED" w14:textId="77777777" w:rsidR="00106CD1" w:rsidRDefault="00106CD1" w:rsidP="00106CD1">
      <w:r>
        <w:t xml:space="preserve"> 2 матрёшки, Буратино,</w:t>
      </w:r>
    </w:p>
    <w:p w14:paraId="6EE06551" w14:textId="77777777" w:rsidR="00106CD1" w:rsidRDefault="00106CD1" w:rsidP="00106CD1">
      <w:r>
        <w:lastRenderedPageBreak/>
        <w:t xml:space="preserve"> И весёлый Чиполлино.</w:t>
      </w:r>
    </w:p>
    <w:p w14:paraId="319BCF9C" w14:textId="77777777" w:rsidR="00106CD1" w:rsidRDefault="00106CD1" w:rsidP="00106CD1">
      <w:r>
        <w:t xml:space="preserve"> Помогите Танюшке. Сосчитать игрушки.(4)</w:t>
      </w:r>
    </w:p>
    <w:p w14:paraId="41785ED3" w14:textId="77777777" w:rsidR="00106CD1" w:rsidRDefault="00106CD1" w:rsidP="00106CD1">
      <w:r>
        <w:t xml:space="preserve"> 3. Шесть весёлых медвежат,</w:t>
      </w:r>
    </w:p>
    <w:p w14:paraId="41DAA59C" w14:textId="77777777" w:rsidR="00106CD1" w:rsidRDefault="00106CD1" w:rsidP="00106CD1">
      <w:r>
        <w:t xml:space="preserve"> За малиной в лес спешат,</w:t>
      </w:r>
    </w:p>
    <w:p w14:paraId="7C102D28" w14:textId="77777777" w:rsidR="00106CD1" w:rsidRDefault="00106CD1" w:rsidP="00106CD1">
      <w:r>
        <w:t xml:space="preserve"> Но один малыш устал,</w:t>
      </w:r>
    </w:p>
    <w:p w14:paraId="13A14F6B" w14:textId="77777777" w:rsidR="00106CD1" w:rsidRDefault="00106CD1" w:rsidP="00106CD1">
      <w:r>
        <w:t xml:space="preserve">               От товарищей отстал, а теперь ответ найди. Сколько мишек впереди? (5)</w:t>
      </w:r>
    </w:p>
    <w:p w14:paraId="2E708753" w14:textId="77777777" w:rsidR="00106CD1" w:rsidRDefault="00106CD1" w:rsidP="00106CD1">
      <w:r>
        <w:t xml:space="preserve"> Молодцы и с этим заданием справились, а теперь достаю последнее задание.</w:t>
      </w:r>
    </w:p>
    <w:p w14:paraId="2E04519F" w14:textId="77777777" w:rsidR="00106CD1" w:rsidRDefault="00106CD1" w:rsidP="00106CD1">
      <w:r>
        <w:t xml:space="preserve"> Задание № 5. Рассели соседей. Ребятки послушайте внимательно следующее задание.</w:t>
      </w:r>
    </w:p>
    <w:p w14:paraId="76BC0BC3" w14:textId="77777777" w:rsidR="00106CD1" w:rsidRDefault="00106CD1" w:rsidP="00106CD1">
      <w:r>
        <w:t xml:space="preserve"> Вам нужно расселить содей в домике, нужно написать соседние цифры.</w:t>
      </w:r>
    </w:p>
    <w:p w14:paraId="271C313A" w14:textId="77777777" w:rsidR="00106CD1" w:rsidRDefault="00106CD1" w:rsidP="00106CD1">
      <w:r>
        <w:t xml:space="preserve">Задание 6. А теперь я из конверта достаю самое последнее задание. Чтобы выпустить Буратино нам ребятки, надо еще нарисовать золотые ключики вот я вам раздаю листочки, где написаны цифры и нарисованы точки вам нужно соединить эти точки с </w:t>
      </w:r>
      <w:proofErr w:type="gramStart"/>
      <w:r>
        <w:t>цифрами</w:t>
      </w:r>
      <w:proofErr w:type="gramEnd"/>
      <w:r>
        <w:t xml:space="preserve"> и получится ключик.</w:t>
      </w:r>
    </w:p>
    <w:p w14:paraId="7F993B6F" w14:textId="77777777" w:rsidR="00106CD1" w:rsidRDefault="00106CD1" w:rsidP="00106CD1"/>
    <w:p w14:paraId="348A0876" w14:textId="77777777" w:rsidR="00106CD1" w:rsidRDefault="00106CD1" w:rsidP="004A1F69"/>
    <w:p w14:paraId="2E736984" w14:textId="77777777" w:rsidR="00867E60" w:rsidRDefault="00867E60" w:rsidP="00B718C6"/>
    <w:sectPr w:rsidR="00867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701D9"/>
    <w:multiLevelType w:val="hybridMultilevel"/>
    <w:tmpl w:val="305A34A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532C7E"/>
    <w:multiLevelType w:val="hybridMultilevel"/>
    <w:tmpl w:val="1DE2DF2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30"/>
    <w:rsid w:val="00060C2E"/>
    <w:rsid w:val="00106CD1"/>
    <w:rsid w:val="0028498B"/>
    <w:rsid w:val="002A7440"/>
    <w:rsid w:val="002E16F9"/>
    <w:rsid w:val="00377FA9"/>
    <w:rsid w:val="004A1F69"/>
    <w:rsid w:val="005E3B3F"/>
    <w:rsid w:val="0071655C"/>
    <w:rsid w:val="007906A1"/>
    <w:rsid w:val="00867E60"/>
    <w:rsid w:val="009D3630"/>
    <w:rsid w:val="00A85EC3"/>
    <w:rsid w:val="00B36078"/>
    <w:rsid w:val="00B718C6"/>
    <w:rsid w:val="00CF2F2B"/>
    <w:rsid w:val="00D81500"/>
    <w:rsid w:val="00EB511D"/>
    <w:rsid w:val="00F9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Авдеева</dc:creator>
  <cp:keywords/>
  <dc:description/>
  <cp:lastModifiedBy>pc09</cp:lastModifiedBy>
  <cp:revision>4</cp:revision>
  <dcterms:created xsi:type="dcterms:W3CDTF">2020-03-23T13:04:00Z</dcterms:created>
  <dcterms:modified xsi:type="dcterms:W3CDTF">2020-03-24T09:55:00Z</dcterms:modified>
</cp:coreProperties>
</file>