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86" w:rsidRDefault="004918A9" w:rsidP="004C7B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«Количество и счет» план – конспект занятия по математическому развитию дошкольников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</w:p>
    <w:p w:rsidR="004918A9" w:rsidRDefault="004918A9" w:rsidP="004918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Младшей группе:</w:t>
      </w:r>
    </w:p>
    <w:p w:rsidR="004918A9" w:rsidRDefault="004918A9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составлять группы из однородных предметов и выделять из них отдельных предметы.</w:t>
      </w:r>
    </w:p>
    <w:p w:rsidR="004918A9" w:rsidRDefault="004918A9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918A9" w:rsidRDefault="004918A9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закреплять умения составлять группы из однородных предметов.</w:t>
      </w:r>
    </w:p>
    <w:p w:rsidR="004918A9" w:rsidRDefault="004918A9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 развивать внимание, речь, игровую деятельность, пространственную ориентировку.</w:t>
      </w:r>
    </w:p>
    <w:p w:rsidR="004918A9" w:rsidRDefault="004918A9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воспитывать умения работать в коллективе, отвечать на вопросы и слушать ответы сверстников</w:t>
      </w:r>
      <w:r w:rsidR="00947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(товарища).</w:t>
      </w:r>
    </w:p>
    <w:p w:rsidR="004918A9" w:rsidRDefault="004918A9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4918A9" w:rsidRDefault="004918A9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Собираю детей</w:t>
      </w:r>
      <w:r w:rsidR="00947B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мотивирую их на работу.</w:t>
      </w:r>
    </w:p>
    <w:p w:rsidR="004918A9" w:rsidRDefault="004918A9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</w:t>
      </w:r>
      <w:r w:rsidR="00FB523A">
        <w:rPr>
          <w:rFonts w:ascii="Times New Roman" w:hAnsi="Times New Roman" w:cs="Times New Roman"/>
          <w:sz w:val="28"/>
          <w:szCs w:val="28"/>
        </w:rPr>
        <w:t>, сегодня к нам пришла кукла Даша. Она совсем ничего не знает про зоопарк</w:t>
      </w:r>
      <w:r w:rsidR="00947B6D">
        <w:rPr>
          <w:rFonts w:ascii="Times New Roman" w:hAnsi="Times New Roman" w:cs="Times New Roman"/>
          <w:sz w:val="28"/>
          <w:szCs w:val="28"/>
        </w:rPr>
        <w:t>,</w:t>
      </w:r>
      <w:r w:rsidR="00FB523A">
        <w:rPr>
          <w:rFonts w:ascii="Times New Roman" w:hAnsi="Times New Roman" w:cs="Times New Roman"/>
          <w:sz w:val="28"/>
          <w:szCs w:val="28"/>
        </w:rPr>
        <w:t xml:space="preserve"> давайте ей поможем узнать!? Ответ детей.</w:t>
      </w:r>
    </w:p>
    <w:p w:rsidR="00FB523A" w:rsidRDefault="00FB523A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а вы в зоопарк с кем ходили? А каких зверушек вы там видели? А вы видели кто кормил зверушек в зоопарке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выслушиваю ответы детей).</w:t>
      </w:r>
    </w:p>
    <w:p w:rsidR="00FB523A" w:rsidRDefault="00FB523A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дети, правильно зверушек в зоопарке кормят специальные рабочие, и они просят у нас помощи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помочь им покормить обезьянок, и заодно кукла Даша узнает больше о зоопарке.</w:t>
      </w:r>
    </w:p>
    <w:p w:rsidR="00FB523A" w:rsidRDefault="00FB523A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-Поможем рабочим зоопарка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 детей). Дети садятся за стол по 4 человека, на середине стола находятся изображения восьмерых обезьянок. Рассказываю, что из домика, который находится в клетке вышли пообедать две обезьянки.</w:t>
      </w:r>
    </w:p>
    <w:p w:rsidR="00FB523A" w:rsidRDefault="00FB523A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давайте подвинем каждый к себе двух обезьянок. Дети отсчитывают от общего количества две обезьянки и кладут перед собой.</w:t>
      </w:r>
    </w:p>
    <w:p w:rsidR="00FB523A" w:rsidRDefault="00FB523A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мы будем кормить обезьянок? Выслушиваю ответы детей.</w:t>
      </w:r>
    </w:p>
    <w:p w:rsidR="00FB523A" w:rsidRDefault="00FB523A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будем кормить их бананами , ведь это любимое их лакомство.</w:t>
      </w:r>
    </w:p>
    <w:p w:rsidR="00FB523A" w:rsidRDefault="00FB523A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Кладу перед детьми изображения пяти бананов.</w:t>
      </w:r>
    </w:p>
    <w:p w:rsidR="00FB523A" w:rsidRDefault="00FB523A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сколько бананов принесли рабочие для обезьянок?</w:t>
      </w:r>
    </w:p>
    <w:p w:rsidR="00FB523A" w:rsidRDefault="00FB523A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кукла Даша спрашивает, а хватит ли нам бананов на наших двух обезьянок, если им дать по два банана?</w:t>
      </w:r>
    </w:p>
    <w:p w:rsidR="00554432" w:rsidRDefault="0055443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вы так решили?(ответы детей, если дети затрудняются ответить, то я помогаю им ответить).</w:t>
      </w:r>
    </w:p>
    <w:p w:rsidR="00554432" w:rsidRDefault="0055443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что нам нужно сделать, что бы сразу было видно, что обезьянок и бананов поровну? (объясняю детям попарное соединение).</w:t>
      </w:r>
    </w:p>
    <w:p w:rsidR="00554432" w:rsidRDefault="0055443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кладут возле каждой обезьянки по банану.</w:t>
      </w:r>
    </w:p>
    <w:p w:rsidR="00554432" w:rsidRDefault="0055443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Говорю детям, что из домика вышла еще одна обезьянка, и кладу на середину стола еще по одной обезьянки на каждого ребенка.</w:t>
      </w:r>
    </w:p>
    <w:p w:rsidR="00554432" w:rsidRDefault="0055443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смотрите к нам из домика пришла еще одна обезьянка, давайте посчитаем сколько теперь у нас стало обезьянок, что бы узнать хватит ли нам бананов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554432" w:rsidRDefault="0055443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-Дети, давайте поможем кукле Даши, она совсем запуталась, она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же обезьянок осталось в домике. Дети мне рабочий сказал, что в домике было всего три обезьянки,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у нас обезьянок вышло пообедать! Дети считают хором обезьянок показываю пальцем каждую обезьянку , после того как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посчитали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прошу детей сказать сколько же обезьянок вышло из домика, получается что три обезьянки вышли из домика. </w:t>
      </w:r>
    </w:p>
    <w:p w:rsidR="00554432" w:rsidRDefault="0055443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смотрите у нас в домике было три обезьянки, и мы посчитали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из домика вышло тоже три обезьянки получается , что в домике НИ ОДНОЙ обезьянки , давайте скажем хором кукле Даши, что в домике НИ ОДНОЙ обезьянки, ведь они все пришли обедать.</w:t>
      </w:r>
    </w:p>
    <w:p w:rsidR="00554432" w:rsidRDefault="0055443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давайте посчитаем нам хватит ли третьей обезьянки столько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бананов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нашим двум? Дети считают бананы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остался один получается что не хватает , просим рабочих принести еще бананы. </w:t>
      </w:r>
    </w:p>
    <w:p w:rsidR="00554432" w:rsidRDefault="0055443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вот рабочие принесл</w:t>
      </w:r>
      <w:r w:rsidR="006C361B">
        <w:rPr>
          <w:rFonts w:ascii="Times New Roman" w:hAnsi="Times New Roman" w:cs="Times New Roman"/>
          <w:sz w:val="28"/>
          <w:szCs w:val="28"/>
        </w:rPr>
        <w:t>и нам еще бананы</w:t>
      </w:r>
      <w:proofErr w:type="gramStart"/>
      <w:r w:rsidR="006C36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C361B">
        <w:rPr>
          <w:rFonts w:ascii="Times New Roman" w:hAnsi="Times New Roman" w:cs="Times New Roman"/>
          <w:sz w:val="28"/>
          <w:szCs w:val="28"/>
        </w:rPr>
        <w:t xml:space="preserve"> теперь нам хватит что бы дать обезьянки два банана.</w:t>
      </w:r>
    </w:p>
    <w:p w:rsidR="006C361B" w:rsidRDefault="006C361B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посчитаем сколько же нам понадобилось всего бананов, что бы накормить обезьянок ! Если дети в замешательстве, то я им помогаю посчитать.</w:t>
      </w:r>
    </w:p>
    <w:p w:rsidR="006C361B" w:rsidRDefault="006C361B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а вы знаете рабочие мне сказали, что обезьянки очень любят танцевать и резвиться, я предлагаю вам побыть маленькими обезьянками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Включаю музыку и дети делают произвольные движения танцуют).</w:t>
      </w:r>
    </w:p>
    <w:p w:rsidR="006C361B" w:rsidRDefault="006C361B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Играю с детьми в дидактическую игру «Обезьянки и мячики». </w:t>
      </w:r>
    </w:p>
    <w:p w:rsidR="006C361B" w:rsidRDefault="006C361B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 на предложенные картинки и ищем картинку с тремя мячиками и кладем к обезьянки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(можно изменять найти 2,4,5 мячей для обезьянок).</w:t>
      </w:r>
    </w:p>
    <w:p w:rsidR="006C361B" w:rsidRDefault="006C361B" w:rsidP="004918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 группа:</w:t>
      </w:r>
    </w:p>
    <w:p w:rsidR="006C361B" w:rsidRDefault="006C361B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знания детей о количестве и порядковом счете, названия геометрических фигур</w:t>
      </w:r>
      <w:r w:rsidR="00441BD8">
        <w:rPr>
          <w:rFonts w:ascii="Times New Roman" w:hAnsi="Times New Roman" w:cs="Times New Roman"/>
          <w:sz w:val="28"/>
          <w:szCs w:val="28"/>
        </w:rPr>
        <w:t>, продолжать закреплять знания детей соотносить цифру с количеством предметов.</w:t>
      </w:r>
    </w:p>
    <w:p w:rsidR="00441BD8" w:rsidRDefault="00441BD8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41BD8" w:rsidRDefault="00441BD8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закрепить знания детей о цифре, о ряде цифр; упражнять детей в счёте, закрепить количественный и порядковый счет.</w:t>
      </w:r>
    </w:p>
    <w:p w:rsidR="00441BD8" w:rsidRDefault="00441BD8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 развивать внимание, память, воображение мышление.</w:t>
      </w:r>
    </w:p>
    <w:p w:rsidR="00441BD8" w:rsidRDefault="00441BD8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воспитывать доброту, желание помочь друг другу.</w:t>
      </w:r>
    </w:p>
    <w:p w:rsidR="00441BD8" w:rsidRDefault="00441BD8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картинки морковки, комплект счетных палочек на каждого ребенка, игрушка зайчика и корзиночка.</w:t>
      </w:r>
    </w:p>
    <w:p w:rsidR="00441BD8" w:rsidRDefault="00441BD8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замятия:</w:t>
      </w:r>
    </w:p>
    <w:p w:rsidR="00441BD8" w:rsidRDefault="00441BD8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к нам пришел, кто же это?!</w:t>
      </w:r>
    </w:p>
    <w:p w:rsidR="00441BD8" w:rsidRDefault="00441BD8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это зайчиха. Ой, смотрите она с корзиночкой, что же она принесла!? Ответ детей</w:t>
      </w:r>
    </w:p>
    <w:p w:rsidR="00441BD8" w:rsidRDefault="00441BD8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это морковь, а как вы думаете</w:t>
      </w:r>
      <w:r w:rsidR="00947B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кому и куда она несет морковь? Ответ детей</w:t>
      </w:r>
    </w:p>
    <w:p w:rsidR="00441BD8" w:rsidRDefault="00441BD8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-Да, она несет морковь своим зайчатам. Давайте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же морковок несет домой мама зайчиха своим зайчатам. Дети считают морковь(1,2,3,4,5 – 5).</w:t>
      </w:r>
    </w:p>
    <w:p w:rsidR="007201B2" w:rsidRDefault="007201B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-Дети, а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какую геометрическую фигуру похожа морковь? Ответ детей</w:t>
      </w:r>
    </w:p>
    <w:p w:rsidR="007201B2" w:rsidRDefault="007201B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какого цвета морковь у мамы зайчихи? Ответ детей</w:t>
      </w:r>
    </w:p>
    <w:p w:rsidR="007201B2" w:rsidRDefault="007201B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 зайчиха принесла с собой целую корзиночку моркови и хочет с нами поделиться ей. Сейчас я вам раздам из корзиночки морковь.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же у нас у каждого лежит на тарелочки морковки. Ответ детей</w:t>
      </w:r>
    </w:p>
    <w:p w:rsidR="007201B2" w:rsidRDefault="007201B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всего мы насчитали? Ответ детей</w:t>
      </w:r>
    </w:p>
    <w:p w:rsidR="007201B2" w:rsidRDefault="007201B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-Хорошо, дети, а теперь давайте будем считать вот так, одна морковка, две морковки, три морковки, четыре морковки, пять морковок.</w:t>
      </w:r>
    </w:p>
    <w:p w:rsidR="007201B2" w:rsidRDefault="007201B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давайте теперь каждый со своей тарелочки уберет по одной морковк</w:t>
      </w:r>
      <w:r w:rsidR="00947B6D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всего у нас морковок осталась на тарелочки.</w:t>
      </w:r>
    </w:p>
    <w:p w:rsidR="007201B2" w:rsidRDefault="007201B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осталось четыре морковки. Дети, а скажите мне</w:t>
      </w:r>
      <w:r w:rsidR="00947B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морковок стало меньше или больше на наших тарелочках?</w:t>
      </w:r>
    </w:p>
    <w:p w:rsidR="007201B2" w:rsidRDefault="007201B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конечно же меньше, скажите как там мы получили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 нас осталось четыре морковки ?</w:t>
      </w:r>
    </w:p>
    <w:p w:rsidR="007201B2" w:rsidRDefault="007201B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мы взяли</w:t>
      </w:r>
      <w:r w:rsidR="00947B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убрали одну</w:t>
      </w:r>
      <w:r w:rsidR="00947B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осталось четыре.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скажите мне, какое число больше пять или четыре?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число меньше четыре или пять?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теперь давайте немного отдохнем.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серенький сидит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ушами шевелит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лапочки погреть,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зайке поскакать, Кто-то зайку напугал,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убежал.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(повторяем еще один раз).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давайте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отгадываем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загадки, про знакомые нам геометрические фигуры.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Загадки: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углов у меня,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похож на блюдо я, 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кольцо и колесо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 такой друзья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Круг)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что у нас есть в группе похожее на круг? Дети перечисляют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угла, три стороны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Могут разной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стукнешь по углам,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скорей подскочишь сам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Треугольник)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 есть в нашей группе такое, что похоже на геометрическую фигуру как треугольник? Дети перечисляют.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давайте с вами попрощаемся с мамой зайчихой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ей уже пора идти домой нести своим зайчикам морковь. Давайте вспомним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сегодня с </w:t>
      </w:r>
      <w:r>
        <w:rPr>
          <w:rFonts w:ascii="Times New Roman" w:hAnsi="Times New Roman" w:cs="Times New Roman"/>
          <w:sz w:val="28"/>
          <w:szCs w:val="28"/>
        </w:rPr>
        <w:lastRenderedPageBreak/>
        <w:t>вами делали? Какие фигуры мы с вами сегодня вспомнили? Мы их смогли найти в группе? Молодцы!</w:t>
      </w:r>
    </w:p>
    <w:p w:rsidR="00791AE5" w:rsidRDefault="00791AE5" w:rsidP="004918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Старшая группа:</w:t>
      </w:r>
    </w:p>
    <w:p w:rsidR="00136856" w:rsidRDefault="00136856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 решать задачи, способствовать формированию логического мышления, развивать речь детей, умение рассуждать и делать выводы.</w:t>
      </w:r>
    </w:p>
    <w:p w:rsidR="00136856" w:rsidRDefault="00136856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36856" w:rsidRDefault="00136856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 упражнять детей в количественном счете от 1 до 10; закреплять представления о пространственных отношениях: между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справа, слева. Формировать представления о сложении как объединение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 предметов</w:t>
      </w:r>
      <w:r w:rsidR="00600142">
        <w:rPr>
          <w:rFonts w:ascii="Times New Roman" w:hAnsi="Times New Roman" w:cs="Times New Roman"/>
          <w:sz w:val="28"/>
          <w:szCs w:val="28"/>
        </w:rPr>
        <w:t>.</w:t>
      </w:r>
    </w:p>
    <w:p w:rsidR="00136856" w:rsidRDefault="00136856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воспитывать интерес к математике.</w:t>
      </w:r>
    </w:p>
    <w:p w:rsidR="00136856" w:rsidRDefault="00136856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:  развивать воображение, логическое мышление детей.</w:t>
      </w:r>
    </w:p>
    <w:p w:rsidR="00136856" w:rsidRDefault="00136856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материал: цифр от 1 д о10, письмо. Картинки овощей.</w:t>
      </w:r>
    </w:p>
    <w:p w:rsidR="00136856" w:rsidRDefault="00EB58FF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EB58FF" w:rsidRDefault="00EB58FF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нам принесли письмо. Прочитаем его?</w:t>
      </w:r>
    </w:p>
    <w:p w:rsidR="00EB58FF" w:rsidRPr="00136856" w:rsidRDefault="00EB58FF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-Дорогие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пожалуйста! Я попал в город Знаний и потерялся. Что бы выбраться из города мне нужно правильно выполнить задания. Пожалуйста, помогите! Первое задание в конверте Незнайка. Ну , что ребята, поможем Незнайке найти дорогу и згорода!?</w:t>
      </w:r>
    </w:p>
    <w:p w:rsidR="00791AE5" w:rsidRDefault="0069734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Задание№1 построить цифры в ряд.</w:t>
      </w:r>
    </w:p>
    <w:p w:rsidR="00697343" w:rsidRDefault="0069734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цифры разбежались по городу, нужно их найти и построить по порядку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ищут по группе цифры и выкладывают их по порядку на столе).</w:t>
      </w:r>
    </w:p>
    <w:p w:rsidR="00697343" w:rsidRDefault="0069734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теперь давайте сосчитаем их по порядку и в обратном порядке. Назовите соседей справа и слева числа «5». Какое число стоил справа от него?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слева? (повторяем для нескольких чисел).</w:t>
      </w:r>
    </w:p>
    <w:p w:rsidR="00697343" w:rsidRDefault="0069734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с первым заданием мы справились, давайте перейдем ко второму заданию.</w:t>
      </w:r>
    </w:p>
    <w:p w:rsidR="00697343" w:rsidRDefault="0069734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Задание№2 найди лишнее.</w:t>
      </w:r>
    </w:p>
    <w:p w:rsidR="00697343" w:rsidRDefault="00947B6D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</w:t>
      </w:r>
      <w:r w:rsidR="00697343">
        <w:rPr>
          <w:rFonts w:ascii="Times New Roman" w:hAnsi="Times New Roman" w:cs="Times New Roman"/>
          <w:sz w:val="28"/>
          <w:szCs w:val="28"/>
        </w:rPr>
        <w:t>ти, в этом конверте разные карточки с картинками, вам нужно внимательно посмотреть и определить, что же на карточке из рисунков лишнее и объяснить почему</w:t>
      </w:r>
      <w:proofErr w:type="gramStart"/>
      <w:r w:rsidR="0069734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697343">
        <w:rPr>
          <w:rFonts w:ascii="Times New Roman" w:hAnsi="Times New Roman" w:cs="Times New Roman"/>
          <w:sz w:val="28"/>
          <w:szCs w:val="28"/>
        </w:rPr>
        <w:t>каждый ребенок рассматривает свою карточку и по очереди объясняют , что лишнее на карточке и почему они так решили).</w:t>
      </w:r>
    </w:p>
    <w:p w:rsidR="00697343" w:rsidRDefault="0069734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мы и справились со вторым заданием, мы все ближе и ближе к выходу из города.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же у нас третье задание.</w:t>
      </w:r>
    </w:p>
    <w:p w:rsidR="0069734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подняться, потянуться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нагнуться, разогнуться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ладоши три хлопка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шире,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Пят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руками помахать,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на стулья тихо сесть.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Садитесь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на свои места, будем выполнять с вами третье задание.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№3 лабиринт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перед нами лабиринт, если мы его сможем пройти, то поможем Незнайке найти дорогу из города Знаний, и он сможет попасть домой. Всё очень перепутано, все дороги переплетаются, много ловушек, разных цифр и букв; но есть одна подсказка – если мы последовательно соединим цифры друг с другом, то сможем найти правильную дорогу, и поможем Незнайке. Давайте мы с вами попробуем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аждый по очереди соединяет цифру с последующей)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вы нашли выход из города. Теперь давайте отправим Незнайке эту подсказку, и он сможет попасть домой!</w:t>
      </w:r>
    </w:p>
    <w:p w:rsidR="00747393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вы сегодня большие молодцы! Решили много заданий. Вам было сегодня сложно? А что показалось самым сложным?</w:t>
      </w:r>
    </w:p>
    <w:p w:rsidR="00600142" w:rsidRDefault="00747393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дети смотрите у нас остался еще один ко</w:t>
      </w:r>
      <w:r w:rsidR="0060014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верт,</w:t>
      </w:r>
      <w:r w:rsidR="00600142">
        <w:rPr>
          <w:rFonts w:ascii="Times New Roman" w:hAnsi="Times New Roman" w:cs="Times New Roman"/>
          <w:sz w:val="28"/>
          <w:szCs w:val="28"/>
        </w:rPr>
        <w:t xml:space="preserve"> давайте же посмотрим что в нем</w:t>
      </w:r>
      <w:proofErr w:type="gramStart"/>
      <w:r w:rsidR="0060014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600142">
        <w:rPr>
          <w:rFonts w:ascii="Times New Roman" w:hAnsi="Times New Roman" w:cs="Times New Roman"/>
          <w:sz w:val="28"/>
          <w:szCs w:val="28"/>
        </w:rPr>
        <w:t>в конверте каждому ребенка медалька).</w:t>
      </w:r>
    </w:p>
    <w:p w:rsidR="00600142" w:rsidRDefault="0060014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вы сегодня хорошо пораб</w:t>
      </w:r>
      <w:r w:rsidR="00EE1B12">
        <w:rPr>
          <w:rFonts w:ascii="Times New Roman" w:hAnsi="Times New Roman" w:cs="Times New Roman"/>
          <w:sz w:val="28"/>
          <w:szCs w:val="28"/>
        </w:rPr>
        <w:t>отали, поэтому все получили нагр</w:t>
      </w:r>
      <w:r>
        <w:rPr>
          <w:rFonts w:ascii="Times New Roman" w:hAnsi="Times New Roman" w:cs="Times New Roman"/>
          <w:sz w:val="28"/>
          <w:szCs w:val="28"/>
        </w:rPr>
        <w:t>аду, которую приготовил вам Незнайка.</w:t>
      </w:r>
    </w:p>
    <w:p w:rsidR="00600142" w:rsidRDefault="00EE1B12" w:rsidP="004918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Подготовительная группа: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Цели: Закреплять умение пользоваться количественным и порядковым счётом в пределах 10.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Задачи: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Образовательная:</w:t>
      </w:r>
      <w:r w:rsidRPr="004C7B2D">
        <w:rPr>
          <w:rFonts w:ascii="Times New Roman" w:hAnsi="Times New Roman" w:cs="Times New Roman"/>
          <w:sz w:val="28"/>
          <w:szCs w:val="28"/>
        </w:rPr>
        <w:t xml:space="preserve"> Упражнять в счёте в пределах </w:t>
      </w:r>
      <w:r>
        <w:rPr>
          <w:rFonts w:ascii="Times New Roman" w:hAnsi="Times New Roman" w:cs="Times New Roman"/>
          <w:sz w:val="28"/>
          <w:szCs w:val="28"/>
        </w:rPr>
        <w:t xml:space="preserve">10 в прямом и обратном порядке; </w:t>
      </w:r>
      <w:r w:rsidRPr="004C7B2D">
        <w:rPr>
          <w:rFonts w:ascii="Times New Roman" w:hAnsi="Times New Roman" w:cs="Times New Roman"/>
          <w:sz w:val="28"/>
          <w:szCs w:val="28"/>
        </w:rPr>
        <w:t>закрепить понятия: «предыдущее», «последующ</w:t>
      </w:r>
      <w:r>
        <w:rPr>
          <w:rFonts w:ascii="Times New Roman" w:hAnsi="Times New Roman" w:cs="Times New Roman"/>
          <w:sz w:val="28"/>
          <w:szCs w:val="28"/>
        </w:rPr>
        <w:t xml:space="preserve">ее», «соседи» названного числа; </w:t>
      </w:r>
      <w:r w:rsidRPr="004C7B2D">
        <w:rPr>
          <w:rFonts w:ascii="Times New Roman" w:hAnsi="Times New Roman" w:cs="Times New Roman"/>
          <w:sz w:val="28"/>
          <w:szCs w:val="28"/>
        </w:rPr>
        <w:t>Закрепить знания о последовательности дней недели, времён года.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</w:t>
      </w:r>
      <w:r w:rsidRPr="004C7B2D">
        <w:rPr>
          <w:rFonts w:ascii="Times New Roman" w:hAnsi="Times New Roman" w:cs="Times New Roman"/>
          <w:sz w:val="28"/>
          <w:szCs w:val="28"/>
        </w:rPr>
        <w:t xml:space="preserve"> развивать внимание, воображение, творческие способности, речь.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</w:t>
      </w:r>
      <w:r w:rsidRPr="004C7B2D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доброжелательное отношение друг</w:t>
      </w:r>
      <w:r>
        <w:rPr>
          <w:rFonts w:ascii="Times New Roman" w:hAnsi="Times New Roman" w:cs="Times New Roman"/>
          <w:sz w:val="28"/>
          <w:szCs w:val="28"/>
        </w:rPr>
        <w:t xml:space="preserve"> к другу, чувство взаимопомощи.</w:t>
      </w:r>
      <w:r w:rsidRPr="004C7B2D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самостоятельность, умение понимать учебную задачу</w:t>
      </w:r>
      <w:r>
        <w:rPr>
          <w:rFonts w:ascii="Times New Roman" w:hAnsi="Times New Roman" w:cs="Times New Roman"/>
          <w:sz w:val="28"/>
          <w:szCs w:val="28"/>
        </w:rPr>
        <w:t xml:space="preserve"> и выполнять её самостоятельно. </w:t>
      </w:r>
      <w:r w:rsidRPr="004C7B2D"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занятиям.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- карточки с задачами, листок в клеточку и карандаш по количеству детей, счетные палочки, сундучок с сюрпризом.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C7B2D">
        <w:rPr>
          <w:rFonts w:ascii="Times New Roman" w:hAnsi="Times New Roman" w:cs="Times New Roman"/>
          <w:b/>
          <w:sz w:val="32"/>
          <w:szCs w:val="32"/>
        </w:rPr>
        <w:t>Ход занятий: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4C7B2D">
        <w:rPr>
          <w:rFonts w:ascii="Times New Roman" w:hAnsi="Times New Roman" w:cs="Times New Roman"/>
          <w:sz w:val="28"/>
          <w:szCs w:val="28"/>
        </w:rPr>
        <w:t>Ребята вы любите путешествия? (Ответы детей). Сегодня мы с вами отправимся в путешествие к Царице чисел. Ей нужна наша помощь, так как злые разбойники украли 3 цифры. Поможем Царице их найти? (ответы детей). Нас будут ждать интересные задания. Вы должны будете показать свои знания, умения и сообразительность,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 xml:space="preserve">Готовы </w:t>
      </w:r>
      <w:proofErr w:type="gramStart"/>
      <w:r w:rsidRPr="004C7B2D"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Pr="004C7B2D">
        <w:rPr>
          <w:rFonts w:ascii="Times New Roman" w:hAnsi="Times New Roman" w:cs="Times New Roman"/>
          <w:sz w:val="28"/>
          <w:szCs w:val="28"/>
        </w:rPr>
        <w:t xml:space="preserve"> в это увлекательное путешествие? (ответы детей)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7B2D">
        <w:rPr>
          <w:rFonts w:ascii="Times New Roman" w:hAnsi="Times New Roman" w:cs="Times New Roman"/>
          <w:sz w:val="28"/>
          <w:szCs w:val="28"/>
        </w:rPr>
        <w:t>Молодцы!</w:t>
      </w:r>
    </w:p>
    <w:p w:rsidR="004C7B2D" w:rsidRDefault="004C7B2D" w:rsidP="004C7B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C7B2D">
        <w:rPr>
          <w:rFonts w:ascii="Times New Roman" w:hAnsi="Times New Roman" w:cs="Times New Roman"/>
          <w:sz w:val="28"/>
          <w:szCs w:val="28"/>
        </w:rPr>
        <w:t xml:space="preserve">А сейчас вы </w:t>
      </w:r>
      <w:proofErr w:type="gramStart"/>
      <w:r w:rsidRPr="004C7B2D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4C7B2D">
        <w:rPr>
          <w:rFonts w:ascii="Times New Roman" w:hAnsi="Times New Roman" w:cs="Times New Roman"/>
          <w:sz w:val="28"/>
          <w:szCs w:val="28"/>
        </w:rPr>
        <w:t xml:space="preserve"> на чем мы будем добираться. Ребята у каждого из вас на столе лежит лист с точками и цифрами. Ваша задача соединит цифры в правильном порядке</w:t>
      </w:r>
      <w:proofErr w:type="gramStart"/>
      <w:r w:rsidRPr="004C7B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B2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C7B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7B2D">
        <w:rPr>
          <w:rFonts w:ascii="Times New Roman" w:hAnsi="Times New Roman" w:cs="Times New Roman"/>
          <w:sz w:val="28"/>
          <w:szCs w:val="28"/>
        </w:rPr>
        <w:t>оезд)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C7B2D">
        <w:rPr>
          <w:rFonts w:ascii="Times New Roman" w:hAnsi="Times New Roman" w:cs="Times New Roman"/>
          <w:sz w:val="28"/>
          <w:szCs w:val="28"/>
        </w:rPr>
        <w:lastRenderedPageBreak/>
        <w:t>-Что у вас получилось? (сравним с доской). Молодцы! Отправляемся в путешествие. Ребята, пока мы с Вами едим на поезде до Царицы чисел, давайте настроимся и потренируемся. Подготовимся?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Для начала давайте вспомним: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— Ребята, какой день недели сегодня? (четверг)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— Какой день недели был вчера? (среда)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— Какой день недели будет завтра? (пятница)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— Сколько всего дней в неделе? (семь)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— А какие дни выходные? (суббота и воскресенье)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Сколько времён года(4)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Сколько месяцев у каждого времени года(3)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Сколько месяцев в году(12)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Теперь, я буду называть ряд слов, а вы должны будете назвать лишнее слово.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Зима, среда, весна, лето, осень (среда)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Один, два, три, круг, четыре (круг)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Плюс, минус, пятница, равно (пятница)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 xml:space="preserve">А теперь я </w:t>
      </w:r>
      <w:proofErr w:type="gramStart"/>
      <w:r w:rsidRPr="004C7B2D">
        <w:rPr>
          <w:rFonts w:ascii="Times New Roman" w:hAnsi="Times New Roman" w:cs="Times New Roman"/>
          <w:sz w:val="28"/>
          <w:szCs w:val="28"/>
        </w:rPr>
        <w:t>буду задавать вопросы слушайте</w:t>
      </w:r>
      <w:proofErr w:type="gramEnd"/>
      <w:r w:rsidRPr="004C7B2D">
        <w:rPr>
          <w:rFonts w:ascii="Times New Roman" w:hAnsi="Times New Roman" w:cs="Times New Roman"/>
          <w:sz w:val="28"/>
          <w:szCs w:val="28"/>
        </w:rPr>
        <w:t xml:space="preserve"> внимательно.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Если стол выше стула, то стул? (Ниже стола)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Если дорога шире тропинки, то тропинка? (Уже дороги)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Если линейка длиннее карандаша, то карандаш? (Короче линейки)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Если веревка толще нитки, то нитка? (Тоньше веревки)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Если сестра старше брата, то брат? (Младше сестры)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 xml:space="preserve">- Молодцы ребята! </w:t>
      </w:r>
      <w:proofErr w:type="gramStart"/>
      <w:r w:rsidRPr="004C7B2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4C7B2D">
        <w:rPr>
          <w:rFonts w:ascii="Times New Roman" w:hAnsi="Times New Roman" w:cs="Times New Roman"/>
          <w:sz w:val="28"/>
          <w:szCs w:val="28"/>
        </w:rPr>
        <w:t xml:space="preserve"> вот мы с вами и приехали. Смотрите тут письмо. Давайте его прочитаем.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B2D">
        <w:rPr>
          <w:rFonts w:ascii="Times New Roman" w:hAnsi="Times New Roman" w:cs="Times New Roman"/>
          <w:sz w:val="28"/>
          <w:szCs w:val="28"/>
        </w:rPr>
        <w:t>«Письмо. Дорогие ребята! У меня произошла беда, злые разбойники украли у меня цифры, без них у меня не получается построить числовой ряд, я надеюсь что вы мне поможете найти недостающие числа. Разбойники подготовили для вас задания и сказали, что за каждое правильное решение заданий они будут возвращать цифры. Я надеюсь на вашу помощь, одной мне не справиться</w:t>
      </w:r>
      <w:proofErr w:type="gramStart"/>
      <w:r w:rsidRPr="004C7B2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-Ребята, поможем Царице? (ответы детей) И так, первое задание: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 xml:space="preserve"> Разбойники приготовили для нас задачи, давайте решим их: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На крыльце сидит щенок,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Греет свой пушистый бок. Прибежал еще один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И уселся рядом с ним.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Сколько стало щенят? (2)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В снег упал Антошка,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А за ним Иринка.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А за ней Сережка,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А за ним Маринка.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А потом упал Игнат.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Сколько на снегу ребят?(5)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На дереве сидят 4 птицы: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2 воробья, остальные вороны.</w:t>
      </w:r>
    </w:p>
    <w:p w:rsid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Сколько ворон? (2)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lastRenderedPageBreak/>
        <w:t xml:space="preserve">В корзине лежало 6 грибов, 1 гриб </w:t>
      </w:r>
      <w:proofErr w:type="gramStart"/>
      <w:r w:rsidRPr="00E028F0">
        <w:rPr>
          <w:rFonts w:ascii="Times New Roman" w:hAnsi="Times New Roman" w:cs="Times New Roman"/>
          <w:sz w:val="28"/>
          <w:szCs w:val="28"/>
        </w:rPr>
        <w:t>оказался несъедобным и его выбросили</w:t>
      </w:r>
      <w:proofErr w:type="gramEnd"/>
      <w:r w:rsidRPr="00E028F0">
        <w:rPr>
          <w:rFonts w:ascii="Times New Roman" w:hAnsi="Times New Roman" w:cs="Times New Roman"/>
          <w:sz w:val="28"/>
          <w:szCs w:val="28"/>
        </w:rPr>
        <w:t>. Сколько грибов осталось? (5)</w:t>
      </w:r>
    </w:p>
    <w:p w:rsidR="004C7B2D" w:rsidRPr="00E028F0" w:rsidRDefault="00E028F0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-</w:t>
      </w:r>
      <w:r w:rsidR="004C7B2D" w:rsidRPr="00E028F0">
        <w:rPr>
          <w:rFonts w:ascii="Times New Roman" w:hAnsi="Times New Roman" w:cs="Times New Roman"/>
          <w:sz w:val="28"/>
          <w:szCs w:val="28"/>
        </w:rPr>
        <w:t>Ребята, тут написано, если мы решим правильно последнюю задачу, то получим первую цифру, которую украли разбойники.</w:t>
      </w:r>
      <w:r w:rsidR="004C7B2D" w:rsidRPr="00E028F0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4C7B2D" w:rsidRPr="00E028F0">
        <w:rPr>
          <w:rFonts w:ascii="Times New Roman" w:hAnsi="Times New Roman" w:cs="Times New Roman"/>
          <w:sz w:val="28"/>
          <w:szCs w:val="28"/>
        </w:rPr>
        <w:t>Слушайте внимательно.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Посадила мама в печь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Пироги с капустой печь.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Для Наташи, Коли, Вовы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Пироги уже готовы,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Да еще один пирог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 xml:space="preserve">Кот под лавку </w:t>
      </w:r>
      <w:proofErr w:type="gramStart"/>
      <w:r w:rsidRPr="00E028F0">
        <w:rPr>
          <w:rFonts w:ascii="Times New Roman" w:hAnsi="Times New Roman" w:cs="Times New Roman"/>
          <w:sz w:val="28"/>
          <w:szCs w:val="28"/>
        </w:rPr>
        <w:t>уволок</w:t>
      </w:r>
      <w:proofErr w:type="gramEnd"/>
      <w:r w:rsidRPr="00E028F0">
        <w:rPr>
          <w:rFonts w:ascii="Times New Roman" w:hAnsi="Times New Roman" w:cs="Times New Roman"/>
          <w:sz w:val="28"/>
          <w:szCs w:val="28"/>
        </w:rPr>
        <w:t>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Да еще из печки пять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Маме нужно вынимать.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Если можешь, помоги —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Сосчитай-ка пироги! (9)</w:t>
      </w:r>
    </w:p>
    <w:p w:rsidR="004C7B2D" w:rsidRPr="00E028F0" w:rsidRDefault="00E028F0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-</w:t>
      </w:r>
      <w:r w:rsidR="004C7B2D" w:rsidRPr="00E028F0">
        <w:rPr>
          <w:rFonts w:ascii="Times New Roman" w:hAnsi="Times New Roman" w:cs="Times New Roman"/>
          <w:sz w:val="28"/>
          <w:szCs w:val="28"/>
        </w:rPr>
        <w:t>Молодцы ребята, вы справились с этим заданием, и разбойники возвращают нам одну цифру.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А сейчас давайте немножко отдохнем и отправимся дальше.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C7B2D">
        <w:rPr>
          <w:rFonts w:ascii="Times New Roman" w:hAnsi="Times New Roman" w:cs="Times New Roman"/>
          <w:b/>
          <w:sz w:val="32"/>
          <w:szCs w:val="32"/>
        </w:rPr>
        <w:t>Физкультминутка: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Будем прыгать и скакать!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Будем прыгать и скакать! (Прыжки на месте.)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Наклонился правый бок. (Наклоны туловища влево-вправо.)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Наклонился левый бок.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А сейчас поднимем ручки (Руки вверх.)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И дотянемся до тучки.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Сядем на дорожку, (Присели на пол.)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Разомнем мы ножки.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Согнем правую ножку, (Сгибаем ноги в колене.)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Согнем левую ножку,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Ноги высоко подняли (Подняли ноги вверх.)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И немного подержали.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Головою покачали (Движения головой.)</w:t>
      </w:r>
    </w:p>
    <w:p w:rsidR="00E028F0" w:rsidRDefault="004C7B2D" w:rsidP="004C7B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028F0">
        <w:rPr>
          <w:rFonts w:ascii="Times New Roman" w:hAnsi="Times New Roman" w:cs="Times New Roman"/>
          <w:sz w:val="28"/>
          <w:szCs w:val="28"/>
        </w:rPr>
        <w:t>И все дружно вместе встали. (Встали.)</w:t>
      </w:r>
      <w:r w:rsidR="00E028F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C7B2D" w:rsidRPr="00E028F0" w:rsidRDefault="00E028F0" w:rsidP="004C7B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028F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C7B2D" w:rsidRPr="00E028F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4C7B2D" w:rsidRPr="00E028F0">
        <w:rPr>
          <w:rFonts w:ascii="Times New Roman" w:hAnsi="Times New Roman" w:cs="Times New Roman"/>
          <w:sz w:val="28"/>
          <w:szCs w:val="28"/>
        </w:rPr>
        <w:t xml:space="preserve"> вот мы с вами немножко отдохнули, нужно двигаться дальше. </w:t>
      </w:r>
      <w:proofErr w:type="gramStart"/>
      <w:r w:rsidR="004C7B2D" w:rsidRPr="00E028F0">
        <w:rPr>
          <w:rFonts w:ascii="Times New Roman" w:hAnsi="Times New Roman" w:cs="Times New Roman"/>
          <w:sz w:val="28"/>
          <w:szCs w:val="28"/>
        </w:rPr>
        <w:t>Смотрите на столах для вас разбойники приготовили</w:t>
      </w:r>
      <w:proofErr w:type="gramEnd"/>
      <w:r w:rsidR="004C7B2D" w:rsidRPr="00E028F0">
        <w:rPr>
          <w:rFonts w:ascii="Times New Roman" w:hAnsi="Times New Roman" w:cs="Times New Roman"/>
          <w:sz w:val="28"/>
          <w:szCs w:val="28"/>
        </w:rPr>
        <w:t xml:space="preserve"> еще одно задание, если вы его правильно решите, они нам вернут еще одну цифру. Готовы? (ответы детей)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 xml:space="preserve">«Состав числа». Ребята у каждого из вас лежат картинки с домиками, в каждом домике живет столько жильцов, сколько указано на крыше, например, в домике живет 7 жильцов, 5 уже поселилось, сколько человек </w:t>
      </w:r>
      <w:r w:rsidRPr="00E028F0">
        <w:rPr>
          <w:rFonts w:ascii="Times New Roman" w:hAnsi="Times New Roman" w:cs="Times New Roman"/>
          <w:sz w:val="28"/>
          <w:szCs w:val="28"/>
        </w:rPr>
        <w:lastRenderedPageBreak/>
        <w:t>будет жить в другой квартире? (2). Ребята, вам понятно задание? (ответы детей).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Дети выполняют задания, состав числа.</w:t>
      </w:r>
    </w:p>
    <w:p w:rsidR="004C7B2D" w:rsidRPr="00E028F0" w:rsidRDefault="00E028F0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-</w:t>
      </w:r>
      <w:r w:rsidR="004C7B2D" w:rsidRPr="00E028F0">
        <w:rPr>
          <w:rFonts w:ascii="Times New Roman" w:hAnsi="Times New Roman" w:cs="Times New Roman"/>
          <w:sz w:val="28"/>
          <w:szCs w:val="28"/>
        </w:rPr>
        <w:t>Молодцы ребята, вы справились и с этим заданием, разбойники нам возвращают еще одну цифру.</w:t>
      </w:r>
    </w:p>
    <w:p w:rsidR="004C7B2D" w:rsidRPr="004C7B2D" w:rsidRDefault="004C7B2D" w:rsidP="004C7B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C7B2D">
        <w:rPr>
          <w:rFonts w:ascii="Times New Roman" w:hAnsi="Times New Roman" w:cs="Times New Roman"/>
          <w:b/>
          <w:sz w:val="32"/>
          <w:szCs w:val="32"/>
        </w:rPr>
        <w:t>Разминка: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28F0">
        <w:rPr>
          <w:rFonts w:ascii="Times New Roman" w:hAnsi="Times New Roman" w:cs="Times New Roman"/>
          <w:sz w:val="32"/>
          <w:szCs w:val="32"/>
        </w:rPr>
        <w:t>А теперь всем детям встать,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28F0">
        <w:rPr>
          <w:rFonts w:ascii="Times New Roman" w:hAnsi="Times New Roman" w:cs="Times New Roman"/>
          <w:sz w:val="32"/>
          <w:szCs w:val="32"/>
        </w:rPr>
        <w:t>Руки медленно поднять,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28F0">
        <w:rPr>
          <w:rFonts w:ascii="Times New Roman" w:hAnsi="Times New Roman" w:cs="Times New Roman"/>
          <w:sz w:val="32"/>
          <w:szCs w:val="32"/>
        </w:rPr>
        <w:t>Пальцы сжать, потом разжать,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28F0">
        <w:rPr>
          <w:rFonts w:ascii="Times New Roman" w:hAnsi="Times New Roman" w:cs="Times New Roman"/>
          <w:sz w:val="32"/>
          <w:szCs w:val="32"/>
        </w:rPr>
        <w:t>Руки вниз и так стоять.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28F0">
        <w:rPr>
          <w:rFonts w:ascii="Times New Roman" w:hAnsi="Times New Roman" w:cs="Times New Roman"/>
          <w:sz w:val="32"/>
          <w:szCs w:val="32"/>
        </w:rPr>
        <w:t>Отдохнули все немножко (наклониться вперёд и покачать руками)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28F0">
        <w:rPr>
          <w:rFonts w:ascii="Times New Roman" w:hAnsi="Times New Roman" w:cs="Times New Roman"/>
          <w:sz w:val="32"/>
          <w:szCs w:val="32"/>
        </w:rPr>
        <w:t>И отправились в дорожку</w:t>
      </w:r>
      <w:proofErr w:type="gramStart"/>
      <w:r w:rsidRPr="00E028F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E028F0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E028F0">
        <w:rPr>
          <w:rFonts w:ascii="Times New Roman" w:hAnsi="Times New Roman" w:cs="Times New Roman"/>
          <w:sz w:val="32"/>
          <w:szCs w:val="32"/>
        </w:rPr>
        <w:t>ш</w:t>
      </w:r>
      <w:proofErr w:type="gramEnd"/>
      <w:r w:rsidRPr="00E028F0">
        <w:rPr>
          <w:rFonts w:ascii="Times New Roman" w:hAnsi="Times New Roman" w:cs="Times New Roman"/>
          <w:sz w:val="32"/>
          <w:szCs w:val="32"/>
        </w:rPr>
        <w:t>аги на месте или по кругу)</w:t>
      </w:r>
    </w:p>
    <w:p w:rsidR="004C7B2D" w:rsidRPr="00E028F0" w:rsidRDefault="00E028F0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-</w:t>
      </w:r>
      <w:r w:rsidR="004C7B2D" w:rsidRPr="00E028F0">
        <w:rPr>
          <w:rFonts w:ascii="Times New Roman" w:hAnsi="Times New Roman" w:cs="Times New Roman"/>
          <w:sz w:val="28"/>
          <w:szCs w:val="28"/>
        </w:rPr>
        <w:t>Ребята, мы с вами уже вернули две цифры Царице чисел, нам осталось последнее задание, все готовы с ним справиться? (ответы детей)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Посмотрите у нас на столе геометрические фигуры, нам нужно построить из них дом, но не просто построить, сначала нужно отгадывать, только после этого строить наш дом.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1. Четыре угла и четыре сторонки,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Похожи точно родные сестренки.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В ворота его не закатишь, как мяч,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И он за тобою не пустится вскачь.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Фигура знакома для многих ребят.</w:t>
      </w:r>
    </w:p>
    <w:p w:rsid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 xml:space="preserve">Его </w:t>
      </w:r>
      <w:r w:rsidR="00E028F0">
        <w:rPr>
          <w:rFonts w:ascii="Times New Roman" w:hAnsi="Times New Roman" w:cs="Times New Roman"/>
          <w:sz w:val="28"/>
          <w:szCs w:val="28"/>
        </w:rPr>
        <w:t>вы узнали? Ведь это … (Квадрат)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Ставим квадрат.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Это будет основание нашего дома.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2. Три моих стороны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Могут разной быть длины.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Где стороны встречаются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– Угол получается.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Что же вышло? Посмотри!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Ведь углов-то тоже три.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На меня вы посмотрите,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Мое имя назовите</w:t>
      </w:r>
      <w:proofErr w:type="gramStart"/>
      <w:r w:rsidRPr="00E028F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028F0">
        <w:rPr>
          <w:rFonts w:ascii="Times New Roman" w:hAnsi="Times New Roman" w:cs="Times New Roman"/>
          <w:sz w:val="28"/>
          <w:szCs w:val="28"/>
        </w:rPr>
        <w:t>Треугольник)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Ставим треугольник.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Это крыша нашего дома.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3. Растянули мы квадрат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И представили на взгляд,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На кого он стал похожим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Или с чем-то очень схожим?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Не кирпич, не треугольник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— Стал квадрат… (прямоугольник)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Ставим прямоугольник.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Это будет труба для нашего дома.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- Что еще не хватает нашему дому? (двери и окошки)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lastRenderedPageBreak/>
        <w:t>4. Нет углов у меня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И похож на блюдце я,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На медаль, на блинок,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На осиновый листок.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Людям я старинный друг.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Называют меня (круг)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Ставим круг.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Ребята, давайте возьмем два круга, это будут наши окошки.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5. Обведи кирпич мелком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На асфальте целиком,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И получится фигура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– Ты, конечно, с ней знаком. (Прямоугольник)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Ставим прямоугольник.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Это будет дверь для нашего домика.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Давайте посмотрим</w:t>
      </w:r>
      <w:r w:rsidR="00947B6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E028F0">
        <w:rPr>
          <w:rFonts w:ascii="Times New Roman" w:hAnsi="Times New Roman" w:cs="Times New Roman"/>
          <w:sz w:val="28"/>
          <w:szCs w:val="28"/>
        </w:rPr>
        <w:t xml:space="preserve"> что у нас получилось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- Молодцы ребята, вы справились со всеми заданиями, которые приготовили для вас разбойники, и Царица чисел хочет вас поблагодарить.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Письмо от Царицы чисел.</w:t>
      </w:r>
    </w:p>
    <w:p w:rsidR="004C7B2D" w:rsidRPr="00E028F0" w:rsidRDefault="004C7B2D" w:rsidP="004C7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8F0">
        <w:rPr>
          <w:rFonts w:ascii="Times New Roman" w:hAnsi="Times New Roman" w:cs="Times New Roman"/>
          <w:sz w:val="28"/>
          <w:szCs w:val="28"/>
        </w:rPr>
        <w:t>«Дорогие друзья! Огромное вам спасибо за оказанную помощь! Вы прекрасно справились со всеми заданиями. В моем математическом царстве царит абсолютная точность и порядок. Вам, мои юные математики, в благодарность от всех жителей моей страны и от меня лично, вручаются золотые медали за ум, сообразительность и целеустремленность!».</w:t>
      </w:r>
    </w:p>
    <w:p w:rsidR="00EE1B12" w:rsidRPr="00E028F0" w:rsidRDefault="00EE1B1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AE5" w:rsidRPr="00E028F0" w:rsidRDefault="00791AE5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1B2" w:rsidRPr="006C361B" w:rsidRDefault="007201B2" w:rsidP="00491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01B2" w:rsidRPr="006C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A5"/>
    <w:rsid w:val="00136856"/>
    <w:rsid w:val="00441BD8"/>
    <w:rsid w:val="004918A9"/>
    <w:rsid w:val="004C7B2D"/>
    <w:rsid w:val="00554432"/>
    <w:rsid w:val="00600142"/>
    <w:rsid w:val="00697343"/>
    <w:rsid w:val="006C361B"/>
    <w:rsid w:val="007201B2"/>
    <w:rsid w:val="00747393"/>
    <w:rsid w:val="00791AE5"/>
    <w:rsid w:val="00814FD0"/>
    <w:rsid w:val="00947B6D"/>
    <w:rsid w:val="00B262B2"/>
    <w:rsid w:val="00BF3186"/>
    <w:rsid w:val="00DF10A5"/>
    <w:rsid w:val="00E028F0"/>
    <w:rsid w:val="00EB58FF"/>
    <w:rsid w:val="00EE1B12"/>
    <w:rsid w:val="00F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pc09</cp:lastModifiedBy>
  <cp:revision>11</cp:revision>
  <dcterms:created xsi:type="dcterms:W3CDTF">2020-03-22T15:28:00Z</dcterms:created>
  <dcterms:modified xsi:type="dcterms:W3CDTF">2020-03-24T06:26:00Z</dcterms:modified>
</cp:coreProperties>
</file>