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2D" w:rsidRPr="00B54376" w:rsidRDefault="00B54376" w:rsidP="00B54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76">
        <w:rPr>
          <w:rFonts w:ascii="Times New Roman" w:hAnsi="Times New Roman" w:cs="Times New Roman"/>
          <w:b/>
          <w:sz w:val="28"/>
          <w:szCs w:val="28"/>
        </w:rPr>
        <w:t>Распределение персоналии для презентации «Известные педагоги и их вклад в развитие науки»</w:t>
      </w:r>
    </w:p>
    <w:p w:rsidR="00B54376" w:rsidRDefault="00B54376" w:rsidP="00B543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4376" w:rsidRDefault="00B54376" w:rsidP="00B543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68"/>
        <w:gridCol w:w="2828"/>
        <w:gridCol w:w="3388"/>
      </w:tblGrid>
      <w:tr w:rsidR="00B54376" w:rsidRPr="00B54376" w:rsidTr="00017249">
        <w:tc>
          <w:tcPr>
            <w:tcW w:w="560" w:type="dxa"/>
            <w:shd w:val="clear" w:color="auto" w:fill="auto"/>
          </w:tcPr>
          <w:p w:rsidR="00B54376" w:rsidRPr="00017249" w:rsidRDefault="00B54376" w:rsidP="00B5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8" w:type="dxa"/>
            <w:shd w:val="clear" w:color="auto" w:fill="auto"/>
          </w:tcPr>
          <w:p w:rsidR="00B54376" w:rsidRPr="00017249" w:rsidRDefault="00B54376" w:rsidP="00B5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  <w:p w:rsidR="00B54376" w:rsidRPr="00017249" w:rsidRDefault="00B54376" w:rsidP="00B5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(группа 2.ДО.9.1)</w:t>
            </w:r>
          </w:p>
        </w:tc>
        <w:tc>
          <w:tcPr>
            <w:tcW w:w="2828" w:type="dxa"/>
          </w:tcPr>
          <w:p w:rsidR="00B54376" w:rsidRPr="00017249" w:rsidRDefault="00B54376" w:rsidP="00B5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  <w:p w:rsidR="00B54376" w:rsidRPr="00017249" w:rsidRDefault="00B54376" w:rsidP="00B5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(группа 2.ДО.9.2</w:t>
            </w: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B54376" w:rsidRPr="00017249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Персоналия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Аксой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Мелиса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Ушинский К.Д.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Алина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Ботнарь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Евгения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Песталоцци И.Г.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Варвара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Фребель</w:t>
            </w:r>
            <w:proofErr w:type="spellEnd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Дарья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Жуйкова Татьяна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Н.А.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Тихеева Е.И.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Манш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</w:t>
            </w:r>
            <w:proofErr w:type="spellEnd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амильходжаева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Медникова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Ушинский К.Д.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Могарцева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Л.Н.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Валерия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Локк Дж.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Одинцова Виктория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Кустарева Анастасия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Переслегина Анастасия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 Ж.Ж.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Екатерина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Полякова Маргарита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Ш.А.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Елизавета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Понкратова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Б.П.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Потапова Светлана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Я.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Портениер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Мария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А.С.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Страховецкая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Екатерина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Сучинская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Усатенько Диана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Тихеева Е.И.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Анастасия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Шанова</w:t>
            </w:r>
            <w:proofErr w:type="spellEnd"/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Фребель</w:t>
            </w:r>
            <w:proofErr w:type="spellEnd"/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017249" w:rsidRPr="00B54376" w:rsidTr="00F452AC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Екатерина</w:t>
            </w:r>
          </w:p>
        </w:tc>
        <w:tc>
          <w:tcPr>
            <w:tcW w:w="2828" w:type="dxa"/>
            <w:shd w:val="clear" w:color="auto" w:fill="auto"/>
          </w:tcPr>
          <w:p w:rsidR="00017249" w:rsidRPr="00017249" w:rsidRDefault="00017249" w:rsidP="000172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Чугунова Дарья </w:t>
            </w: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Лесгафт П.Ф.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Шматок Анна</w:t>
            </w:r>
          </w:p>
        </w:tc>
        <w:tc>
          <w:tcPr>
            <w:tcW w:w="2828" w:type="dxa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Я.А.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828" w:type="dxa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017249" w:rsidRPr="00B54376" w:rsidRDefault="007F7AE3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А.П.</w:t>
            </w:r>
          </w:p>
        </w:tc>
      </w:tr>
      <w:tr w:rsidR="00017249" w:rsidRPr="00B54376" w:rsidTr="00017249">
        <w:tc>
          <w:tcPr>
            <w:tcW w:w="560" w:type="dxa"/>
            <w:shd w:val="clear" w:color="auto" w:fill="auto"/>
          </w:tcPr>
          <w:p w:rsidR="00017249" w:rsidRPr="00B54376" w:rsidRDefault="00017249" w:rsidP="0001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shd w:val="clear" w:color="auto" w:fill="auto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Ольга</w:t>
            </w:r>
          </w:p>
        </w:tc>
        <w:tc>
          <w:tcPr>
            <w:tcW w:w="2828" w:type="dxa"/>
          </w:tcPr>
          <w:p w:rsidR="00017249" w:rsidRPr="00B54376" w:rsidRDefault="00017249" w:rsidP="0001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017249" w:rsidRPr="00B54376" w:rsidRDefault="00672EBB" w:rsidP="000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В.А.</w:t>
            </w:r>
          </w:p>
        </w:tc>
      </w:tr>
    </w:tbl>
    <w:p w:rsidR="00B54376" w:rsidRPr="00B54376" w:rsidRDefault="00B54376" w:rsidP="00B543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4376" w:rsidRPr="00B5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5F54"/>
    <w:multiLevelType w:val="hybridMultilevel"/>
    <w:tmpl w:val="3FD08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2"/>
    <w:rsid w:val="00017249"/>
    <w:rsid w:val="00672EBB"/>
    <w:rsid w:val="007F7AE3"/>
    <w:rsid w:val="00B54376"/>
    <w:rsid w:val="00D71C2D"/>
    <w:rsid w:val="00D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4C7"/>
  <w15:chartTrackingRefBased/>
  <w15:docId w15:val="{044BBBFD-5131-48B9-B425-BF8DA2D5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2021-09-26T17:00:00Z</dcterms:created>
  <dcterms:modified xsi:type="dcterms:W3CDTF">2021-09-26T17:23:00Z</dcterms:modified>
</cp:coreProperties>
</file>