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278300" w14:textId="0D6A218D" w:rsidR="00CF0FB4" w:rsidRDefault="00CF0FB4" w:rsidP="00CF0FB4">
      <w:pPr>
        <w:spacing w:line="20" w:lineRule="atLeast"/>
        <w:ind w:left="-851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5703559"/>
      <w:r>
        <w:rPr>
          <w:rFonts w:ascii="Times New Roman" w:hAnsi="Times New Roman" w:cs="Times New Roman"/>
          <w:b/>
          <w:bCs/>
          <w:sz w:val="24"/>
          <w:szCs w:val="24"/>
        </w:rPr>
        <w:t>Конспект занятия по математическому развитию для младшей группы.</w:t>
      </w:r>
    </w:p>
    <w:bookmarkEnd w:id="0"/>
    <w:p w14:paraId="765BCAED" w14:textId="0C64CD5D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b/>
          <w:bCs/>
          <w:sz w:val="24"/>
          <w:szCs w:val="24"/>
        </w:rPr>
        <w:t>Цел</w:t>
      </w:r>
      <w:r w:rsidR="0028691B">
        <w:rPr>
          <w:rFonts w:ascii="Times New Roman" w:hAnsi="Times New Roman" w:cs="Times New Roman"/>
          <w:b/>
          <w:bCs/>
          <w:sz w:val="24"/>
          <w:szCs w:val="24"/>
        </w:rPr>
        <w:t>и и</w:t>
      </w:r>
      <w:r w:rsidR="002D38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691B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CF0FB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A84CD33" w14:textId="77777777" w:rsidR="00CF0FB4" w:rsidRPr="00CF0FB4" w:rsidRDefault="00CF0FB4" w:rsidP="00CF0FB4">
      <w:pPr>
        <w:numPr>
          <w:ilvl w:val="0"/>
          <w:numId w:val="2"/>
        </w:numPr>
        <w:tabs>
          <w:tab w:val="clear" w:pos="720"/>
        </w:tabs>
        <w:spacing w:line="20" w:lineRule="atLeast"/>
        <w:ind w:left="-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b/>
          <w:bCs/>
          <w:sz w:val="24"/>
          <w:szCs w:val="24"/>
        </w:rPr>
        <w:t>формировать</w:t>
      </w:r>
      <w:r w:rsidRPr="00CF0FB4">
        <w:rPr>
          <w:rFonts w:ascii="Times New Roman" w:hAnsi="Times New Roman" w:cs="Times New Roman"/>
          <w:sz w:val="24"/>
          <w:szCs w:val="24"/>
        </w:rPr>
        <w:t> представление о числе 3, умение считать до трех;</w:t>
      </w:r>
    </w:p>
    <w:p w14:paraId="13C0F4F9" w14:textId="77777777" w:rsidR="00CF0FB4" w:rsidRPr="00CF0FB4" w:rsidRDefault="00CF0FB4" w:rsidP="00CF0FB4">
      <w:pPr>
        <w:numPr>
          <w:ilvl w:val="0"/>
          <w:numId w:val="2"/>
        </w:numPr>
        <w:tabs>
          <w:tab w:val="clear" w:pos="720"/>
        </w:tabs>
        <w:spacing w:line="20" w:lineRule="atLeast"/>
        <w:ind w:left="-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b/>
          <w:bCs/>
          <w:sz w:val="24"/>
          <w:szCs w:val="24"/>
        </w:rPr>
        <w:t>формировать</w:t>
      </w:r>
      <w:r w:rsidRPr="00CF0FB4">
        <w:rPr>
          <w:rFonts w:ascii="Times New Roman" w:hAnsi="Times New Roman" w:cs="Times New Roman"/>
          <w:sz w:val="24"/>
          <w:szCs w:val="24"/>
        </w:rPr>
        <w:t> опыт самостоятельного преодоления затруднения под руководством воспитателя (на основе рефлексивного метода) и опыт преодоления затруднения способом «спросить у того, кто знает»;</w:t>
      </w:r>
    </w:p>
    <w:p w14:paraId="6C82A6F5" w14:textId="77777777" w:rsidR="00CF0FB4" w:rsidRPr="00CF0FB4" w:rsidRDefault="00CF0FB4" w:rsidP="00CF0FB4">
      <w:pPr>
        <w:numPr>
          <w:ilvl w:val="0"/>
          <w:numId w:val="2"/>
        </w:numPr>
        <w:tabs>
          <w:tab w:val="clear" w:pos="720"/>
        </w:tabs>
        <w:spacing w:line="20" w:lineRule="atLeast"/>
        <w:ind w:left="-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b/>
          <w:bCs/>
          <w:sz w:val="24"/>
          <w:szCs w:val="24"/>
        </w:rPr>
        <w:t>закреплять</w:t>
      </w:r>
      <w:r w:rsidRPr="00CF0FB4">
        <w:rPr>
          <w:rFonts w:ascii="Times New Roman" w:hAnsi="Times New Roman" w:cs="Times New Roman"/>
          <w:sz w:val="24"/>
          <w:szCs w:val="24"/>
        </w:rPr>
        <w:t> представление о числах 1 и 2, умение использовать их названия в речи, сравнивать и уравнивать численность групп предметов, сравнивать предметы по свойствам;</w:t>
      </w:r>
    </w:p>
    <w:p w14:paraId="6B4BEF2D" w14:textId="77777777" w:rsidR="00CF0FB4" w:rsidRPr="00CF0FB4" w:rsidRDefault="00CF0FB4" w:rsidP="00CF0FB4">
      <w:pPr>
        <w:numPr>
          <w:ilvl w:val="0"/>
          <w:numId w:val="2"/>
        </w:numPr>
        <w:tabs>
          <w:tab w:val="clear" w:pos="720"/>
        </w:tabs>
        <w:spacing w:line="20" w:lineRule="atLeast"/>
        <w:ind w:left="-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b/>
          <w:bCs/>
          <w:sz w:val="24"/>
          <w:szCs w:val="24"/>
        </w:rPr>
        <w:t>тренировать</w:t>
      </w:r>
      <w:r w:rsidRPr="00CF0FB4">
        <w:rPr>
          <w:rFonts w:ascii="Times New Roman" w:hAnsi="Times New Roman" w:cs="Times New Roman"/>
          <w:sz w:val="24"/>
          <w:szCs w:val="24"/>
        </w:rPr>
        <w:t> мыслительные операции анализ, сравнение и обобщение;</w:t>
      </w:r>
    </w:p>
    <w:p w14:paraId="7B0D0893" w14:textId="7F676853" w:rsidR="00CF0FB4" w:rsidRPr="00CF0FB4" w:rsidRDefault="00CF0FB4" w:rsidP="00CF0FB4">
      <w:pPr>
        <w:numPr>
          <w:ilvl w:val="0"/>
          <w:numId w:val="2"/>
        </w:numPr>
        <w:tabs>
          <w:tab w:val="clear" w:pos="720"/>
        </w:tabs>
        <w:spacing w:line="20" w:lineRule="atLeast"/>
        <w:ind w:left="-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b/>
          <w:bCs/>
          <w:sz w:val="24"/>
          <w:szCs w:val="24"/>
        </w:rPr>
        <w:t>развивать</w:t>
      </w:r>
      <w:r w:rsidRPr="00CF0FB4">
        <w:rPr>
          <w:rFonts w:ascii="Times New Roman" w:hAnsi="Times New Roman" w:cs="Times New Roman"/>
          <w:sz w:val="24"/>
          <w:szCs w:val="24"/>
        </w:rPr>
        <w:t> внимание, речь, логическое мышление, творческие способности, фантазию, воображение.</w:t>
      </w:r>
    </w:p>
    <w:p w14:paraId="3E0EEBC9" w14:textId="58E0E702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b/>
          <w:bCs/>
          <w:sz w:val="24"/>
          <w:szCs w:val="24"/>
        </w:rPr>
        <w:t>Ход:</w:t>
      </w:r>
    </w:p>
    <w:p w14:paraId="13204746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Ходили ли вы с родителями в зоопарк?</w:t>
      </w:r>
    </w:p>
    <w:p w14:paraId="585B1681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Каких зверей вы там видели?</w:t>
      </w:r>
    </w:p>
    <w:p w14:paraId="397B370B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Можно ли посетителям кормить зверей? (Нельзя, т. к. не все знают, чем питаются животные, а от неправильной пищи они могут заболеть.)</w:t>
      </w:r>
    </w:p>
    <w:p w14:paraId="46FB7537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Воспитатель рассказывает, что в зоопарке, есть специальные люди, которые ухаживают за животными, кормят их, чистят их клетки.</w:t>
      </w:r>
    </w:p>
    <w:p w14:paraId="37CC9F1D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Хотите вместе со служителями зоопарка покормить обезьян?</w:t>
      </w:r>
    </w:p>
    <w:p w14:paraId="4000F719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Сможете?</w:t>
      </w:r>
    </w:p>
    <w:p w14:paraId="3849A933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Дети садятся за столы по 4 человека. На середине стола находятся изображения 8 обезьянок.</w:t>
      </w:r>
    </w:p>
    <w:p w14:paraId="7CECCA30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Воспитатель рассказывает, что из домика, который находится внутри клетки, вышли пообедать 2 обезьянки.</w:t>
      </w:r>
    </w:p>
    <w:p w14:paraId="23158A47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Подвиньте к себе 2 обезьянок.</w:t>
      </w:r>
    </w:p>
    <w:p w14:paraId="0C667C92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Дети отсчитывают от общего количества 2 обезьянок и кладут перед собой.</w:t>
      </w:r>
    </w:p>
    <w:p w14:paraId="52C5980C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Как вы думаете, чем можно накормить обезьянок?</w:t>
      </w:r>
    </w:p>
    <w:p w14:paraId="0166E83E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Выслушиваются все ответы детей, после чего воспитатель рассказывает, что обезьяны едят фрукты, овощи, а сегодня у них на обед – бананы.</w:t>
      </w:r>
    </w:p>
    <w:p w14:paraId="63E84ADE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Воспитатель кладет перед каждым ребенком по 2 изображения банана.</w:t>
      </w:r>
    </w:p>
    <w:p w14:paraId="618D1744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Сколько бананов принесли обезьянкам? (Два.)</w:t>
      </w:r>
    </w:p>
    <w:p w14:paraId="7CC2713A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Хватит ли каждой обезьянке по банану? (Да.)</w:t>
      </w:r>
    </w:p>
    <w:p w14:paraId="4A7EC2FE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 xml:space="preserve">– Почему вы думаете, что хватит? </w:t>
      </w:r>
      <w:proofErr w:type="gramStart"/>
      <w:r w:rsidRPr="00CF0FB4">
        <w:rPr>
          <w:rFonts w:ascii="Times New Roman" w:hAnsi="Times New Roman" w:cs="Times New Roman"/>
          <w:sz w:val="24"/>
          <w:szCs w:val="24"/>
        </w:rPr>
        <w:t>(Потому что обезьянок – две, бананов – два.</w:t>
      </w:r>
      <w:proofErr w:type="gramEnd"/>
      <w:r w:rsidRPr="00CF0F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0FB4">
        <w:rPr>
          <w:rFonts w:ascii="Times New Roman" w:hAnsi="Times New Roman" w:cs="Times New Roman"/>
          <w:sz w:val="24"/>
          <w:szCs w:val="24"/>
        </w:rPr>
        <w:t>Да и два – поровну.)</w:t>
      </w:r>
      <w:proofErr w:type="gramEnd"/>
    </w:p>
    <w:p w14:paraId="144F303E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Воспитатель рассказывает, что обезьянки не умеют считать и волнуются, хватит ли всем обезьянкам бананов.</w:t>
      </w:r>
    </w:p>
    <w:p w14:paraId="3CFA7D6F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Что нужно сделать для того, чтобы сразу было видно, что обезьянок и бананов поровну? (Надо каждой обезьянке дать по одному банану.)</w:t>
      </w:r>
    </w:p>
    <w:p w14:paraId="70AAED07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Дети кладут около каждой обезьянки по банану.</w:t>
      </w:r>
    </w:p>
    <w:p w14:paraId="68542059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Воспитатель рассказывает, что из домика вышла еще одна обезьянка, и кладет на середину каждого стола по 4 изображения обезьянок. Дети отсчитывают по одной.</w:t>
      </w:r>
    </w:p>
    <w:p w14:paraId="7E69EB71" w14:textId="6B379348" w:rsid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Служитель зоопарка интересуется, сколько стало обезьянок?</w:t>
      </w:r>
    </w:p>
    <w:p w14:paraId="7AB0FC04" w14:textId="5DB78DF1" w:rsidR="00240596" w:rsidRDefault="00240596" w:rsidP="00240596">
      <w:pPr>
        <w:spacing w:line="20" w:lineRule="atLeast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24059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Мы с вами немного устали нам нужно чуть-чуть размяться. Давайте встанем с вами и повторяйте за мной:  </w:t>
      </w:r>
    </w:p>
    <w:p w14:paraId="4E1A345B" w14:textId="62197BE3" w:rsidR="00240596" w:rsidRDefault="00240596" w:rsidP="00240596">
      <w:pPr>
        <w:spacing w:line="20" w:lineRule="atLeast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Топай, Мишка.</w:t>
      </w:r>
    </w:p>
    <w:p w14:paraId="782D1FFF" w14:textId="2C087E99" w:rsidR="00240596" w:rsidRDefault="00240596" w:rsidP="00240596">
      <w:pPr>
        <w:spacing w:line="20" w:lineRule="atLeast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Хлопай, Мишка,</w:t>
      </w:r>
    </w:p>
    <w:p w14:paraId="1E10958D" w14:textId="3D3E0787" w:rsidR="00240596" w:rsidRDefault="00240596" w:rsidP="00240596">
      <w:pPr>
        <w:spacing w:line="20" w:lineRule="atLeast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Раз, два, три,</w:t>
      </w:r>
    </w:p>
    <w:p w14:paraId="0E1F95C4" w14:textId="516C3945" w:rsidR="00240596" w:rsidRDefault="00240596" w:rsidP="00240596">
      <w:pPr>
        <w:spacing w:line="20" w:lineRule="atLeast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Приседай со мной, братишка.</w:t>
      </w:r>
    </w:p>
    <w:p w14:paraId="3FDDFD49" w14:textId="7F5941D8" w:rsidR="00240596" w:rsidRDefault="00240596" w:rsidP="00240596">
      <w:pPr>
        <w:spacing w:line="20" w:lineRule="atLeast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Руки вверх, вперед и вниз,</w:t>
      </w:r>
    </w:p>
    <w:p w14:paraId="1320B56D" w14:textId="3782222C" w:rsidR="00240596" w:rsidRDefault="00240596" w:rsidP="00240596">
      <w:pPr>
        <w:spacing w:line="20" w:lineRule="atLeast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Улыбайся и садись.</w:t>
      </w:r>
    </w:p>
    <w:p w14:paraId="1665C070" w14:textId="53C4AC52" w:rsidR="00240596" w:rsidRPr="00CF0FB4" w:rsidRDefault="00240596" w:rsidP="00240596">
      <w:pPr>
        <w:spacing w:line="20" w:lineRule="atLeast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4059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Молодцы ребята, а теперь продолжим…</w:t>
      </w:r>
    </w:p>
    <w:p w14:paraId="407A4A95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Дети начинают пересчитывать предметы хором, дотрагиваясь до каждого пальчиком и проговаривая «одна, две». После числа два может возникнуть разнобой, так как некоторые дети еще не знают счета до трех.</w:t>
      </w:r>
    </w:p>
    <w:p w14:paraId="2E8C0BC6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Смогли вы сосчитать обезьянок? (Нет.)</w:t>
      </w:r>
    </w:p>
    <w:p w14:paraId="4CF23AD6" w14:textId="5202ACE6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Почему не смогли? (Потому что не знаем, как считать дальше.)</w:t>
      </w:r>
    </w:p>
    <w:p w14:paraId="03C80ED2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Кто знает, какое число при счете следует за числом 2?</w:t>
      </w:r>
    </w:p>
    <w:p w14:paraId="2CED310F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Если в группе есть дети, которые правильно сосчитали до трех, но не отвечают на поставленный вопрос, то воспитатель обращается непосредственно к ним, помогает ответить, хвалит за правильный ответ.</w:t>
      </w:r>
    </w:p>
    <w:p w14:paraId="227FCAB7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Если никто из детей не знает счета до трех, то воспитатель задает вопрос:</w:t>
      </w:r>
    </w:p>
    <w:p w14:paraId="1B90A626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Что нужно делать, если чего-то не знаешь, а очень хочешь узнать? (Надо спросить у того, кто знает.)</w:t>
      </w:r>
    </w:p>
    <w:p w14:paraId="1742C737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Воспитатель помогает детям сформулировать вопрос, после чего говорит, что при счете после числа два идет число три. Дети вместе с воспитателем считают обезьянок, дотрагиваясь пальчиком до каждой: одна, две, три. После этого обводят всех пересчитанных обезьянок и говорят: «Всего три обезьянки».</w:t>
      </w:r>
    </w:p>
    <w:p w14:paraId="77E1406D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 xml:space="preserve">– Как получилось три обезьянки? (Было две, </w:t>
      </w:r>
      <w:proofErr w:type="gramStart"/>
      <w:r w:rsidRPr="00CF0FB4">
        <w:rPr>
          <w:rFonts w:ascii="Times New Roman" w:hAnsi="Times New Roman" w:cs="Times New Roman"/>
          <w:sz w:val="24"/>
          <w:szCs w:val="24"/>
        </w:rPr>
        <w:t>пришла еще одна и их стало</w:t>
      </w:r>
      <w:proofErr w:type="gramEnd"/>
      <w:r w:rsidRPr="00CF0FB4">
        <w:rPr>
          <w:rFonts w:ascii="Times New Roman" w:hAnsi="Times New Roman" w:cs="Times New Roman"/>
          <w:sz w:val="24"/>
          <w:szCs w:val="24"/>
        </w:rPr>
        <w:t xml:space="preserve"> три.)</w:t>
      </w:r>
    </w:p>
    <w:p w14:paraId="17717F53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Поровну ли теперь обезьянок и бананов? (Нет.)</w:t>
      </w:r>
    </w:p>
    <w:p w14:paraId="782E5204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Кого больше? (Обезьянок.)</w:t>
      </w:r>
    </w:p>
    <w:p w14:paraId="2D3CBDD1" w14:textId="35C006D3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Как сделать так, чтобы обезьянок и бананов стало поровну? (Надо добавить еще 1 банан.)</w:t>
      </w:r>
    </w:p>
    <w:p w14:paraId="0E4AC34F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Воспитатель кладет на каждый стол по 4 изображения банана. Каждый ребенок отсчитывает по одному и кладет около обезьянки.</w:t>
      </w:r>
    </w:p>
    <w:p w14:paraId="65337302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Сколько бананов? (Три.)</w:t>
      </w:r>
    </w:p>
    <w:p w14:paraId="01CFEE3E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Как получилось 3 банана? (Было два, добавили еще один, стало три.)</w:t>
      </w:r>
    </w:p>
    <w:p w14:paraId="20F38430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Теперь обезьянок и бананов поровну? (Да.)</w:t>
      </w:r>
    </w:p>
    <w:p w14:paraId="3922D9BE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Воспитатель делает вывод: </w:t>
      </w:r>
      <w:r w:rsidRPr="00CF0FB4">
        <w:rPr>
          <w:rFonts w:ascii="Times New Roman" w:hAnsi="Times New Roman" w:cs="Times New Roman"/>
          <w:i/>
          <w:iCs/>
          <w:sz w:val="24"/>
          <w:szCs w:val="24"/>
        </w:rPr>
        <w:t>обезьянок – три, бананов – три. Три и три – поровну.</w:t>
      </w:r>
    </w:p>
    <w:p w14:paraId="0ABAFB0C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Воспитатель собирает детей около себя и рассказывает, что обезьянки очень любят танцевать под веселую музыку.</w:t>
      </w:r>
    </w:p>
    <w:p w14:paraId="423DC3E4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Хотите потанцевать вместе с обезьянками?</w:t>
      </w:r>
    </w:p>
    <w:p w14:paraId="5690D513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Воспитатель включает бодрую, веселую музыку, и дети танцуют под нее. Воспитатель дает возможность детям двигаться совершенно произвольно.</w:t>
      </w:r>
    </w:p>
    <w:p w14:paraId="0D4B0C2D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lastRenderedPageBreak/>
        <w:t>Воспитатель собирает детей около себя и рассказывает, что обезьянки, как маленькие дети, очень любят играть. Их любимая игрушка – мячи.</w:t>
      </w:r>
    </w:p>
    <w:p w14:paraId="131EDEC3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Хотите подобрать для обезьянок мячи?</w:t>
      </w:r>
    </w:p>
    <w:p w14:paraId="22548C19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Сможете?</w:t>
      </w:r>
    </w:p>
    <w:p w14:paraId="208F69D5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Сколько мячей нужно взять для того, чтобы у каждой обезьянки было по одному мячу? (Три.)</w:t>
      </w:r>
    </w:p>
    <w:p w14:paraId="38DBE68C" w14:textId="0123CC71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 xml:space="preserve">Дети подходят к столу, на котором находятся карточки с изображением мячей. Карточек, на которых нарисовано 3 мяча, столько же, сколько детей. </w:t>
      </w:r>
      <w:r w:rsidR="00FB314D" w:rsidRPr="00CF0FB4">
        <w:rPr>
          <w:rFonts w:ascii="Times New Roman" w:hAnsi="Times New Roman" w:cs="Times New Roman"/>
          <w:sz w:val="24"/>
          <w:szCs w:val="24"/>
        </w:rPr>
        <w:t>Кроме этого,</w:t>
      </w:r>
      <w:r w:rsidRPr="00CF0FB4">
        <w:rPr>
          <w:rFonts w:ascii="Times New Roman" w:hAnsi="Times New Roman" w:cs="Times New Roman"/>
          <w:sz w:val="24"/>
          <w:szCs w:val="24"/>
        </w:rPr>
        <w:t xml:space="preserve"> имеются карточки с 2 и 4 мячами. Карточки лежат вперемешку.</w:t>
      </w:r>
    </w:p>
    <w:p w14:paraId="6551D555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Воспитатель собирает детей около себя.</w:t>
      </w:r>
    </w:p>
    <w:p w14:paraId="0F721C70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Где вы сегодня побывали?</w:t>
      </w:r>
    </w:p>
    <w:p w14:paraId="27B9A026" w14:textId="77777777" w:rsidR="00CF0FB4" w:rsidRP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– Что полезное сделали?</w:t>
      </w:r>
    </w:p>
    <w:p w14:paraId="174192C5" w14:textId="5566CDD0" w:rsidR="00CF0FB4" w:rsidRDefault="00CF0FB4" w:rsidP="00CF0FB4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CF0FB4">
        <w:rPr>
          <w:rFonts w:ascii="Times New Roman" w:hAnsi="Times New Roman" w:cs="Times New Roman"/>
          <w:sz w:val="24"/>
          <w:szCs w:val="24"/>
        </w:rPr>
        <w:t>Воспитатель хвалит детей и говорит, что они смогли накормить обезьянок, дать им мячики, потому что научились считать до трех.</w:t>
      </w:r>
    </w:p>
    <w:p w14:paraId="63F27855" w14:textId="67FF3D07" w:rsidR="00FB314D" w:rsidRDefault="00FB31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A117C6" w14:textId="404C28B7" w:rsidR="00FB314D" w:rsidRPr="00FB314D" w:rsidRDefault="00FB314D" w:rsidP="00FB314D">
      <w:pPr>
        <w:spacing w:line="20" w:lineRule="atLeast"/>
        <w:ind w:left="-851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14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занятия по математическому развитию для </w:t>
      </w:r>
      <w:r>
        <w:rPr>
          <w:rFonts w:ascii="Times New Roman" w:hAnsi="Times New Roman" w:cs="Times New Roman"/>
          <w:b/>
          <w:bCs/>
          <w:sz w:val="24"/>
          <w:szCs w:val="24"/>
        </w:rPr>
        <w:t>средней</w:t>
      </w:r>
      <w:r w:rsidRPr="00FB314D">
        <w:rPr>
          <w:rFonts w:ascii="Times New Roman" w:hAnsi="Times New Roman" w:cs="Times New Roman"/>
          <w:b/>
          <w:bCs/>
          <w:sz w:val="24"/>
          <w:szCs w:val="24"/>
        </w:rPr>
        <w:t xml:space="preserve"> группы.</w:t>
      </w:r>
    </w:p>
    <w:p w14:paraId="2F5E4A80" w14:textId="77777777" w:rsid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8D287E">
        <w:rPr>
          <w:rFonts w:ascii="Times New Roman" w:hAnsi="Times New Roman" w:cs="Times New Roman"/>
          <w:b/>
          <w:bCs/>
          <w:sz w:val="24"/>
          <w:szCs w:val="24"/>
        </w:rPr>
        <w:t>Цели и задачи:</w:t>
      </w:r>
    </w:p>
    <w:p w14:paraId="1382C518" w14:textId="6051049C" w:rsidR="008D287E" w:rsidRPr="0028691B" w:rsidRDefault="008D287E" w:rsidP="0028691B">
      <w:pPr>
        <w:pStyle w:val="a3"/>
        <w:numPr>
          <w:ilvl w:val="0"/>
          <w:numId w:val="3"/>
        </w:numPr>
        <w:tabs>
          <w:tab w:val="clear" w:pos="720"/>
        </w:tabs>
        <w:spacing w:line="20" w:lineRule="atLeast"/>
        <w:ind w:left="-426"/>
        <w:rPr>
          <w:rFonts w:ascii="Times New Roman" w:hAnsi="Times New Roman" w:cs="Times New Roman"/>
          <w:sz w:val="24"/>
          <w:szCs w:val="24"/>
        </w:rPr>
      </w:pPr>
      <w:r w:rsidRPr="0028691B">
        <w:rPr>
          <w:rFonts w:ascii="Times New Roman" w:hAnsi="Times New Roman" w:cs="Times New Roman"/>
          <w:sz w:val="24"/>
          <w:szCs w:val="24"/>
        </w:rPr>
        <w:t>Совершенствовать навыки счета в пределах 5.</w:t>
      </w:r>
    </w:p>
    <w:p w14:paraId="1ACFF4A6" w14:textId="6211CF77" w:rsidR="008D287E" w:rsidRPr="0028691B" w:rsidRDefault="008D287E" w:rsidP="0028691B">
      <w:pPr>
        <w:pStyle w:val="a3"/>
        <w:numPr>
          <w:ilvl w:val="0"/>
          <w:numId w:val="3"/>
        </w:numPr>
        <w:tabs>
          <w:tab w:val="clear" w:pos="720"/>
        </w:tabs>
        <w:spacing w:line="20" w:lineRule="atLeast"/>
        <w:ind w:left="-426"/>
        <w:rPr>
          <w:rFonts w:ascii="Times New Roman" w:hAnsi="Times New Roman" w:cs="Times New Roman"/>
          <w:sz w:val="24"/>
          <w:szCs w:val="24"/>
        </w:rPr>
      </w:pPr>
      <w:r w:rsidRPr="0028691B">
        <w:rPr>
          <w:rFonts w:ascii="Times New Roman" w:hAnsi="Times New Roman" w:cs="Times New Roman"/>
          <w:sz w:val="24"/>
          <w:szCs w:val="24"/>
        </w:rPr>
        <w:t>Закреплять навыки, умение сравнивать (</w:t>
      </w:r>
      <w:proofErr w:type="gramStart"/>
      <w:r w:rsidRPr="0028691B">
        <w:rPr>
          <w:rFonts w:ascii="Times New Roman" w:hAnsi="Times New Roman" w:cs="Times New Roman"/>
          <w:sz w:val="24"/>
          <w:szCs w:val="24"/>
        </w:rPr>
        <w:t>длиннее-короче</w:t>
      </w:r>
      <w:proofErr w:type="gramEnd"/>
      <w:r w:rsidRPr="0028691B">
        <w:rPr>
          <w:rFonts w:ascii="Times New Roman" w:hAnsi="Times New Roman" w:cs="Times New Roman"/>
          <w:sz w:val="24"/>
          <w:szCs w:val="24"/>
        </w:rPr>
        <w:t>).</w:t>
      </w:r>
    </w:p>
    <w:p w14:paraId="2FBC9AE9" w14:textId="28A14087" w:rsidR="008D287E" w:rsidRPr="0028691B" w:rsidRDefault="008D287E" w:rsidP="0028691B">
      <w:pPr>
        <w:pStyle w:val="a3"/>
        <w:numPr>
          <w:ilvl w:val="0"/>
          <w:numId w:val="3"/>
        </w:numPr>
        <w:tabs>
          <w:tab w:val="clear" w:pos="720"/>
        </w:tabs>
        <w:spacing w:line="20" w:lineRule="atLeast"/>
        <w:ind w:left="-426"/>
        <w:rPr>
          <w:rFonts w:ascii="Times New Roman" w:hAnsi="Times New Roman" w:cs="Times New Roman"/>
          <w:sz w:val="24"/>
          <w:szCs w:val="24"/>
        </w:rPr>
      </w:pPr>
      <w:r w:rsidRPr="0028691B">
        <w:rPr>
          <w:rFonts w:ascii="Times New Roman" w:hAnsi="Times New Roman" w:cs="Times New Roman"/>
          <w:sz w:val="24"/>
          <w:szCs w:val="24"/>
        </w:rPr>
        <w:t xml:space="preserve"> Закреплять с помощью приложения умение определять из какой группы больше</w:t>
      </w:r>
      <w:proofErr w:type="gramStart"/>
      <w:r w:rsidRPr="002869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8691B">
        <w:rPr>
          <w:rFonts w:ascii="Times New Roman" w:hAnsi="Times New Roman" w:cs="Times New Roman"/>
          <w:sz w:val="24"/>
          <w:szCs w:val="24"/>
        </w:rPr>
        <w:t xml:space="preserve"> меньше или в них поровну предметов.</w:t>
      </w:r>
    </w:p>
    <w:p w14:paraId="718FAD0A" w14:textId="6710E0B7" w:rsidR="008D287E" w:rsidRPr="0028691B" w:rsidRDefault="008D287E" w:rsidP="0028691B">
      <w:pPr>
        <w:pStyle w:val="a3"/>
        <w:numPr>
          <w:ilvl w:val="0"/>
          <w:numId w:val="3"/>
        </w:numPr>
        <w:tabs>
          <w:tab w:val="clear" w:pos="720"/>
        </w:tabs>
        <w:spacing w:line="20" w:lineRule="atLeast"/>
        <w:ind w:left="-426"/>
        <w:rPr>
          <w:rFonts w:ascii="Times New Roman" w:hAnsi="Times New Roman" w:cs="Times New Roman"/>
          <w:sz w:val="24"/>
          <w:szCs w:val="24"/>
        </w:rPr>
      </w:pPr>
      <w:r w:rsidRPr="0028691B">
        <w:rPr>
          <w:rFonts w:ascii="Times New Roman" w:hAnsi="Times New Roman" w:cs="Times New Roman"/>
          <w:sz w:val="24"/>
          <w:szCs w:val="24"/>
        </w:rPr>
        <w:t xml:space="preserve"> Закрепление знаний геометрических фигур.</w:t>
      </w:r>
    </w:p>
    <w:p w14:paraId="2FEE5504" w14:textId="7A6CE805" w:rsidR="008D287E" w:rsidRPr="0028691B" w:rsidRDefault="008D287E" w:rsidP="0028691B">
      <w:pPr>
        <w:pStyle w:val="a3"/>
        <w:numPr>
          <w:ilvl w:val="0"/>
          <w:numId w:val="3"/>
        </w:numPr>
        <w:tabs>
          <w:tab w:val="clear" w:pos="720"/>
        </w:tabs>
        <w:spacing w:line="20" w:lineRule="atLeast"/>
        <w:ind w:left="-426"/>
        <w:rPr>
          <w:rFonts w:ascii="Times New Roman" w:hAnsi="Times New Roman" w:cs="Times New Roman"/>
          <w:sz w:val="24"/>
          <w:szCs w:val="24"/>
        </w:rPr>
      </w:pPr>
      <w:r w:rsidRPr="0028691B">
        <w:rPr>
          <w:rFonts w:ascii="Times New Roman" w:hAnsi="Times New Roman" w:cs="Times New Roman"/>
          <w:sz w:val="24"/>
          <w:szCs w:val="24"/>
        </w:rPr>
        <w:t>Упражнять в решении задач.</w:t>
      </w:r>
    </w:p>
    <w:p w14:paraId="65404202" w14:textId="3F0DF9EF" w:rsidR="008D287E" w:rsidRPr="0028691B" w:rsidRDefault="008D287E" w:rsidP="0028691B">
      <w:pPr>
        <w:pStyle w:val="a3"/>
        <w:numPr>
          <w:ilvl w:val="0"/>
          <w:numId w:val="3"/>
        </w:numPr>
        <w:tabs>
          <w:tab w:val="clear" w:pos="720"/>
        </w:tabs>
        <w:spacing w:line="20" w:lineRule="atLeast"/>
        <w:ind w:left="-426"/>
        <w:rPr>
          <w:rFonts w:ascii="Times New Roman" w:hAnsi="Times New Roman" w:cs="Times New Roman"/>
          <w:sz w:val="24"/>
          <w:szCs w:val="24"/>
        </w:rPr>
      </w:pPr>
      <w:r w:rsidRPr="0028691B">
        <w:rPr>
          <w:rFonts w:ascii="Times New Roman" w:hAnsi="Times New Roman" w:cs="Times New Roman"/>
          <w:sz w:val="24"/>
          <w:szCs w:val="24"/>
        </w:rPr>
        <w:t xml:space="preserve"> Закреплять знания персонажей, последовательность событий сказки.</w:t>
      </w:r>
    </w:p>
    <w:p w14:paraId="6D313279" w14:textId="4CCCA63A" w:rsidR="008D287E" w:rsidRPr="0028691B" w:rsidRDefault="008D287E" w:rsidP="0028691B">
      <w:pPr>
        <w:pStyle w:val="a3"/>
        <w:numPr>
          <w:ilvl w:val="0"/>
          <w:numId w:val="3"/>
        </w:numPr>
        <w:tabs>
          <w:tab w:val="clear" w:pos="720"/>
        </w:tabs>
        <w:spacing w:line="20" w:lineRule="atLeast"/>
        <w:ind w:left="-426"/>
        <w:rPr>
          <w:rFonts w:ascii="Times New Roman" w:hAnsi="Times New Roman" w:cs="Times New Roman"/>
          <w:sz w:val="24"/>
          <w:szCs w:val="24"/>
        </w:rPr>
      </w:pPr>
      <w:r w:rsidRPr="0028691B">
        <w:rPr>
          <w:rFonts w:ascii="Times New Roman" w:hAnsi="Times New Roman" w:cs="Times New Roman"/>
          <w:sz w:val="24"/>
          <w:szCs w:val="24"/>
        </w:rPr>
        <w:t>Воспитывать учебные навыки, умение сотрудничать, анализировать собственную деятельность и деятельность товарища.</w:t>
      </w:r>
    </w:p>
    <w:p w14:paraId="6B5E07AA" w14:textId="1D31482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b/>
          <w:bCs/>
          <w:sz w:val="24"/>
          <w:szCs w:val="24"/>
        </w:rPr>
        <w:t>Материалы:</w:t>
      </w:r>
      <w:r w:rsidRPr="008D287E">
        <w:rPr>
          <w:rFonts w:ascii="Times New Roman" w:hAnsi="Times New Roman" w:cs="Times New Roman"/>
          <w:sz w:val="24"/>
          <w:szCs w:val="24"/>
        </w:rPr>
        <w:t xml:space="preserve"> Доска, мольберт, плоскостной театр на </w:t>
      </w:r>
      <w:proofErr w:type="spellStart"/>
      <w:r w:rsidRPr="008D287E">
        <w:rPr>
          <w:rFonts w:ascii="Times New Roman" w:hAnsi="Times New Roman" w:cs="Times New Roman"/>
          <w:sz w:val="24"/>
          <w:szCs w:val="24"/>
        </w:rPr>
        <w:t>фланалеграфе</w:t>
      </w:r>
      <w:proofErr w:type="spellEnd"/>
      <w:r w:rsidRPr="008D287E">
        <w:rPr>
          <w:rFonts w:ascii="Times New Roman" w:hAnsi="Times New Roman" w:cs="Times New Roman"/>
          <w:sz w:val="24"/>
          <w:szCs w:val="24"/>
        </w:rPr>
        <w:t>, раздаточный материал (карточки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287E">
        <w:rPr>
          <w:rFonts w:ascii="Times New Roman" w:hAnsi="Times New Roman" w:cs="Times New Roman"/>
          <w:sz w:val="24"/>
          <w:szCs w:val="24"/>
        </w:rPr>
        <w:t>зайчатами, морковками, полоски разной длины), панно-игрушка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D287E">
        <w:rPr>
          <w:rFonts w:ascii="Times New Roman" w:hAnsi="Times New Roman" w:cs="Times New Roman"/>
          <w:sz w:val="24"/>
          <w:szCs w:val="24"/>
        </w:rPr>
        <w:t xml:space="preserve"> фигур, карточки с задачами.</w:t>
      </w:r>
    </w:p>
    <w:p w14:paraId="16145E17" w14:textId="4C926FEE" w:rsidR="008D287E" w:rsidRPr="008D287E" w:rsidRDefault="0028691B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Ход</w:t>
      </w:r>
      <w:r w:rsidR="008D287E" w:rsidRPr="008D287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66A42B1" w14:textId="6B51F18B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>Дети. Вы любите сказки?</w:t>
      </w:r>
    </w:p>
    <w:p w14:paraId="28A2E174" w14:textId="10EE60A4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А какие сказки вы знаете?</w:t>
      </w:r>
    </w:p>
    <w:p w14:paraId="01DDB288" w14:textId="2A397147" w:rsid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Сейчас я загадаю вам загадку, а вы её отгадайте:</w:t>
      </w:r>
      <w:r w:rsidR="008D28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84792" w14:textId="3968BB14" w:rsidR="008D287E" w:rsidRPr="008D287E" w:rsidRDefault="008D287E" w:rsidP="008D287E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Не лежалось на окошке,</w:t>
      </w:r>
    </w:p>
    <w:p w14:paraId="1C7EB29D" w14:textId="77777777" w:rsidR="008D287E" w:rsidRPr="008D287E" w:rsidRDefault="008D287E" w:rsidP="008D287E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Покатился по дорожке.</w:t>
      </w:r>
    </w:p>
    <w:p w14:paraId="4396ED34" w14:textId="59E03689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Я вижу, что вы знаете эту сказку. Кого повстречал колобок на своем пути?</w:t>
      </w:r>
    </w:p>
    <w:p w14:paraId="52A7AA0C" w14:textId="118F0F5D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А что случилось в конце сказки?</w:t>
      </w:r>
    </w:p>
    <w:p w14:paraId="053361AF" w14:textId="45ACE17A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D287E" w:rsidRPr="008D287E">
        <w:rPr>
          <w:rFonts w:ascii="Times New Roman" w:hAnsi="Times New Roman" w:cs="Times New Roman"/>
          <w:sz w:val="24"/>
          <w:szCs w:val="24"/>
        </w:rPr>
        <w:t>Сегодня мы с вами познакомимся с новой сказкой о колобке, который любит математику.</w:t>
      </w:r>
    </w:p>
    <w:p w14:paraId="1F372974" w14:textId="77777777" w:rsidR="008D287E" w:rsidRPr="008D287E" w:rsidRDefault="008D287E" w:rsidP="008D287E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Колобок — румяный бок:</w:t>
      </w:r>
    </w:p>
    <w:p w14:paraId="223E076E" w14:textId="77777777" w:rsidR="008D287E" w:rsidRPr="008D287E" w:rsidRDefault="008D287E" w:rsidP="008D287E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Он от бабушки ушел</w:t>
      </w:r>
    </w:p>
    <w:p w14:paraId="40AFDAF5" w14:textId="77777777" w:rsidR="008D287E" w:rsidRPr="008D287E" w:rsidRDefault="008D287E" w:rsidP="008D287E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И от дедушки ушел</w:t>
      </w:r>
    </w:p>
    <w:p w14:paraId="356FB43C" w14:textId="77777777" w:rsidR="008D287E" w:rsidRPr="008D287E" w:rsidRDefault="008D287E" w:rsidP="008D287E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По тропинке покатился,</w:t>
      </w:r>
    </w:p>
    <w:p w14:paraId="1962235D" w14:textId="77777777" w:rsidR="008D287E" w:rsidRPr="008D287E" w:rsidRDefault="008D287E" w:rsidP="008D287E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В лесу густом он очутился.</w:t>
      </w:r>
    </w:p>
    <w:p w14:paraId="64F357C9" w14:textId="77777777" w:rsidR="008D287E" w:rsidRPr="008D287E" w:rsidRDefault="008D287E" w:rsidP="008D287E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Навстречу колобку идет заяц и плачет.</w:t>
      </w:r>
    </w:p>
    <w:p w14:paraId="667BB247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8D287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D287E">
        <w:rPr>
          <w:rFonts w:ascii="Times New Roman" w:hAnsi="Times New Roman" w:cs="Times New Roman"/>
          <w:sz w:val="24"/>
          <w:szCs w:val="24"/>
        </w:rPr>
        <w:t>: Зайчик, почему ты плачешь?</w:t>
      </w:r>
    </w:p>
    <w:p w14:paraId="32733C17" w14:textId="2522D8C8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301CF5" w:rsidRPr="008D287E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301CF5" w:rsidRPr="008D287E">
        <w:rPr>
          <w:rFonts w:ascii="Times New Roman" w:hAnsi="Times New Roman" w:cs="Times New Roman"/>
          <w:sz w:val="24"/>
          <w:szCs w:val="24"/>
        </w:rPr>
        <w:t>: Я</w:t>
      </w:r>
      <w:r w:rsidRPr="008D287E">
        <w:rPr>
          <w:rFonts w:ascii="Times New Roman" w:hAnsi="Times New Roman" w:cs="Times New Roman"/>
          <w:sz w:val="24"/>
          <w:szCs w:val="24"/>
        </w:rPr>
        <w:t>, зайка маленький,</w:t>
      </w:r>
    </w:p>
    <w:p w14:paraId="09D50039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Я, зайка серенький.</w:t>
      </w:r>
    </w:p>
    <w:p w14:paraId="4B763138" w14:textId="0CA8A7BA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 xml:space="preserve">Колобок, ты не поможешь мне морковку </w:t>
      </w:r>
      <w:r w:rsidR="00301CF5" w:rsidRPr="008D287E">
        <w:rPr>
          <w:rFonts w:ascii="Times New Roman" w:hAnsi="Times New Roman" w:cs="Times New Roman"/>
          <w:sz w:val="24"/>
          <w:szCs w:val="24"/>
        </w:rPr>
        <w:t>посчитать?</w:t>
      </w:r>
      <w:r w:rsidRPr="008D287E">
        <w:rPr>
          <w:rFonts w:ascii="Times New Roman" w:hAnsi="Times New Roman" w:cs="Times New Roman"/>
          <w:sz w:val="24"/>
          <w:szCs w:val="24"/>
        </w:rPr>
        <w:br/>
        <w:t>У меня зайчат много, а считать не умею.</w:t>
      </w:r>
    </w:p>
    <w:p w14:paraId="1F61C162" w14:textId="4463F873" w:rsid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Ребята, давайте поможем посчитать зайцу морковку, </w:t>
      </w:r>
    </w:p>
    <w:p w14:paraId="104B191F" w14:textId="209CAD65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 xml:space="preserve">Сначала посчитаем </w:t>
      </w:r>
      <w:r w:rsidR="00301CF5" w:rsidRPr="008D287E">
        <w:rPr>
          <w:rFonts w:ascii="Times New Roman" w:hAnsi="Times New Roman" w:cs="Times New Roman"/>
          <w:sz w:val="24"/>
          <w:szCs w:val="24"/>
        </w:rPr>
        <w:t>зайчат.</w:t>
      </w:r>
      <w:r w:rsidR="00301CF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5)</w:t>
      </w:r>
    </w:p>
    <w:p w14:paraId="6A3BF770" w14:textId="141B7929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Сколько </w:t>
      </w:r>
      <w:r w:rsidRPr="008D287E">
        <w:rPr>
          <w:rFonts w:ascii="Times New Roman" w:hAnsi="Times New Roman" w:cs="Times New Roman"/>
          <w:sz w:val="24"/>
          <w:szCs w:val="24"/>
        </w:rPr>
        <w:t>морковок?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D287E">
        <w:rPr>
          <w:rFonts w:ascii="Times New Roman" w:hAnsi="Times New Roman" w:cs="Times New Roman"/>
          <w:sz w:val="24"/>
          <w:szCs w:val="24"/>
        </w:rPr>
        <w:t>4)</w:t>
      </w:r>
    </w:p>
    <w:p w14:paraId="1990713C" w14:textId="569CC375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Чего </w:t>
      </w:r>
      <w:proofErr w:type="gramStart"/>
      <w:r w:rsidR="008D287E" w:rsidRPr="008D287E">
        <w:rPr>
          <w:rFonts w:ascii="Times New Roman" w:hAnsi="Times New Roman" w:cs="Times New Roman"/>
          <w:sz w:val="24"/>
          <w:szCs w:val="24"/>
        </w:rPr>
        <w:t>больше/меньше, зайчат или морковок</w:t>
      </w:r>
      <w:proofErr w:type="gramEnd"/>
      <w:r w:rsidR="008D287E" w:rsidRPr="008D287E">
        <w:rPr>
          <w:rFonts w:ascii="Times New Roman" w:hAnsi="Times New Roman" w:cs="Times New Roman"/>
          <w:sz w:val="24"/>
          <w:szCs w:val="24"/>
        </w:rPr>
        <w:t>?</w:t>
      </w:r>
    </w:p>
    <w:p w14:paraId="324A701E" w14:textId="2D98FA21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Что надо сделать, чтобы зайчат и морковок стало поровну?</w:t>
      </w:r>
    </w:p>
    <w:p w14:paraId="006F3CF6" w14:textId="4D516A2B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Если добавили одну морковку, сколько их станет?</w:t>
      </w:r>
    </w:p>
    <w:p w14:paraId="146402CC" w14:textId="7F95485D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А если убрать одного зайца</w:t>
      </w:r>
    </w:p>
    <w:p w14:paraId="5BCC0880" w14:textId="69BFC504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Поблагодарил Заяц Колобка и покатился.</w:t>
      </w:r>
    </w:p>
    <w:p w14:paraId="3D6EFFC6" w14:textId="59EAF2A4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8D287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01CF5" w:rsidRPr="008D287E">
        <w:rPr>
          <w:rFonts w:ascii="Times New Roman" w:hAnsi="Times New Roman" w:cs="Times New Roman"/>
          <w:sz w:val="24"/>
          <w:szCs w:val="24"/>
        </w:rPr>
        <w:t>: дальше</w:t>
      </w:r>
      <w:r w:rsidRPr="008D287E">
        <w:rPr>
          <w:rFonts w:ascii="Times New Roman" w:hAnsi="Times New Roman" w:cs="Times New Roman"/>
          <w:sz w:val="24"/>
          <w:szCs w:val="24"/>
        </w:rPr>
        <w:t xml:space="preserve"> навстречу ему Волк идет.</w:t>
      </w:r>
    </w:p>
    <w:p w14:paraId="665730A2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Волк: Я сердитый Волк, Волк.</w:t>
      </w:r>
    </w:p>
    <w:p w14:paraId="39F1B1A9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 xml:space="preserve">Я зубами </w:t>
      </w:r>
      <w:proofErr w:type="gramStart"/>
      <w:r w:rsidRPr="008D287E">
        <w:rPr>
          <w:rFonts w:ascii="Times New Roman" w:hAnsi="Times New Roman" w:cs="Times New Roman"/>
          <w:sz w:val="24"/>
          <w:szCs w:val="24"/>
        </w:rPr>
        <w:t>щелк</w:t>
      </w:r>
      <w:proofErr w:type="gramEnd"/>
      <w:r w:rsidRPr="008D287E">
        <w:rPr>
          <w:rFonts w:ascii="Times New Roman" w:hAnsi="Times New Roman" w:cs="Times New Roman"/>
          <w:sz w:val="24"/>
          <w:szCs w:val="24"/>
        </w:rPr>
        <w:t>, щелк.</w:t>
      </w:r>
    </w:p>
    <w:p w14:paraId="08396F13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8D287E">
        <w:rPr>
          <w:rFonts w:ascii="Times New Roman" w:hAnsi="Times New Roman" w:cs="Times New Roman"/>
          <w:sz w:val="24"/>
          <w:szCs w:val="24"/>
        </w:rPr>
        <w:t>Колобок-румяный</w:t>
      </w:r>
      <w:proofErr w:type="gramEnd"/>
      <w:r w:rsidRPr="008D287E">
        <w:rPr>
          <w:rFonts w:ascii="Times New Roman" w:hAnsi="Times New Roman" w:cs="Times New Roman"/>
          <w:sz w:val="24"/>
          <w:szCs w:val="24"/>
        </w:rPr>
        <w:t xml:space="preserve"> бок, мне в лесной школе задание дали: найти самую длинную и самую короткую полоски. Помоги </w:t>
      </w:r>
      <w:proofErr w:type="gramStart"/>
      <w:r w:rsidRPr="008D287E">
        <w:rPr>
          <w:rFonts w:ascii="Times New Roman" w:hAnsi="Times New Roman" w:cs="Times New Roman"/>
          <w:sz w:val="24"/>
          <w:szCs w:val="24"/>
        </w:rPr>
        <w:t>мне</w:t>
      </w:r>
      <w:proofErr w:type="gramEnd"/>
      <w:r w:rsidRPr="008D287E">
        <w:rPr>
          <w:rFonts w:ascii="Times New Roman" w:hAnsi="Times New Roman" w:cs="Times New Roman"/>
          <w:sz w:val="24"/>
          <w:szCs w:val="24"/>
        </w:rPr>
        <w:t xml:space="preserve"> пожалуйста выполнить задание.</w:t>
      </w:r>
    </w:p>
    <w:p w14:paraId="69FC3046" w14:textId="71C51D11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Ребята, сколько полосок? Что м/о </w:t>
      </w:r>
      <w:proofErr w:type="gramStart"/>
      <w:r w:rsidR="008D287E" w:rsidRPr="008D287E">
        <w:rPr>
          <w:rFonts w:ascii="Times New Roman" w:hAnsi="Times New Roman" w:cs="Times New Roman"/>
          <w:sz w:val="24"/>
          <w:szCs w:val="24"/>
        </w:rPr>
        <w:t>сказать</w:t>
      </w:r>
      <w:proofErr w:type="gramEnd"/>
      <w:r w:rsidR="008D287E" w:rsidRPr="008D287E">
        <w:rPr>
          <w:rFonts w:ascii="Times New Roman" w:hAnsi="Times New Roman" w:cs="Times New Roman"/>
          <w:sz w:val="24"/>
          <w:szCs w:val="24"/>
        </w:rPr>
        <w:t xml:space="preserve"> об их длине?</w:t>
      </w:r>
    </w:p>
    <w:p w14:paraId="2151E3B4" w14:textId="01FCDAA5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Разложите полоски перед собой от самой короткой до самой длинной.</w:t>
      </w:r>
    </w:p>
    <w:p w14:paraId="5AD8E117" w14:textId="76A124A2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D287E" w:rsidRPr="008D287E">
        <w:rPr>
          <w:rFonts w:ascii="Times New Roman" w:hAnsi="Times New Roman" w:cs="Times New Roman"/>
          <w:sz w:val="24"/>
          <w:szCs w:val="24"/>
        </w:rPr>
        <w:t>Спасибо, Колобок и ребята, что помогли мне выполнить задание.</w:t>
      </w:r>
    </w:p>
    <w:p w14:paraId="4D4012C9" w14:textId="4FA21399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Покатился Колобок дальше. Пока он </w:t>
      </w:r>
      <w:proofErr w:type="gramStart"/>
      <w:r w:rsidR="008D287E" w:rsidRPr="008D287E">
        <w:rPr>
          <w:rFonts w:ascii="Times New Roman" w:hAnsi="Times New Roman" w:cs="Times New Roman"/>
          <w:sz w:val="24"/>
          <w:szCs w:val="24"/>
        </w:rPr>
        <w:t>катится</w:t>
      </w:r>
      <w:proofErr w:type="gramEnd"/>
      <w:r w:rsidR="008D287E" w:rsidRPr="008D287E">
        <w:rPr>
          <w:rFonts w:ascii="Times New Roman" w:hAnsi="Times New Roman" w:cs="Times New Roman"/>
          <w:sz w:val="24"/>
          <w:szCs w:val="24"/>
        </w:rPr>
        <w:t xml:space="preserve"> мы с вами немножко отдохнем.</w:t>
      </w:r>
    </w:p>
    <w:p w14:paraId="2519121C" w14:textId="77777777" w:rsidR="00301CF5" w:rsidRDefault="008D287E" w:rsidP="00301CF5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 xml:space="preserve">Ф/минутка: </w:t>
      </w:r>
    </w:p>
    <w:p w14:paraId="2E1D8449" w14:textId="256B6BF3" w:rsidR="008D287E" w:rsidRPr="008D287E" w:rsidRDefault="008D287E" w:rsidP="00301CF5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У медведя дом большой,</w:t>
      </w:r>
    </w:p>
    <w:p w14:paraId="3D68A123" w14:textId="77777777" w:rsidR="008D287E" w:rsidRPr="008D287E" w:rsidRDefault="008D287E" w:rsidP="00301CF5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Ой-ой-ой (тянутся руками вверх)</w:t>
      </w:r>
    </w:p>
    <w:p w14:paraId="71FA9387" w14:textId="77777777" w:rsidR="008D287E" w:rsidRPr="008D287E" w:rsidRDefault="008D287E" w:rsidP="00301CF5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А у зайки маленький,</w:t>
      </w:r>
      <w:r w:rsidRPr="008D287E">
        <w:rPr>
          <w:rFonts w:ascii="Times New Roman" w:hAnsi="Times New Roman" w:cs="Times New Roman"/>
          <w:sz w:val="24"/>
          <w:szCs w:val="24"/>
        </w:rPr>
        <w:br/>
        <w:t>Ай-ай-ай (приседают),</w:t>
      </w:r>
    </w:p>
    <w:p w14:paraId="34FA9DC0" w14:textId="77777777" w:rsidR="008D287E" w:rsidRPr="008D287E" w:rsidRDefault="008D287E" w:rsidP="00301CF5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Мишка сам пошел домой</w:t>
      </w:r>
    </w:p>
    <w:p w14:paraId="0D82A465" w14:textId="77777777" w:rsidR="008D287E" w:rsidRPr="008D287E" w:rsidRDefault="008D287E" w:rsidP="00301CF5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Ой-ой-ой (шагают на месте),</w:t>
      </w:r>
      <w:r w:rsidRPr="008D287E">
        <w:rPr>
          <w:rFonts w:ascii="Times New Roman" w:hAnsi="Times New Roman" w:cs="Times New Roman"/>
          <w:sz w:val="24"/>
          <w:szCs w:val="24"/>
        </w:rPr>
        <w:br/>
        <w:t>И запрыгал заинька</w:t>
      </w:r>
    </w:p>
    <w:p w14:paraId="67E981C4" w14:textId="77777777" w:rsidR="008D287E" w:rsidRPr="008D287E" w:rsidRDefault="008D287E" w:rsidP="00301CF5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Ай-ай-ай (прыгают).</w:t>
      </w:r>
    </w:p>
    <w:p w14:paraId="04243C8F" w14:textId="6F863D66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Тем временем Колобок встретил Медведя.</w:t>
      </w:r>
    </w:p>
    <w:p w14:paraId="7D33F331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М: Я, Мишка косолапый,</w:t>
      </w:r>
    </w:p>
    <w:p w14:paraId="4D059650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Неуклюжий и лохматый,</w:t>
      </w:r>
      <w:r w:rsidRPr="008D287E">
        <w:rPr>
          <w:rFonts w:ascii="Times New Roman" w:hAnsi="Times New Roman" w:cs="Times New Roman"/>
          <w:sz w:val="24"/>
          <w:szCs w:val="24"/>
        </w:rPr>
        <w:br/>
        <w:t>Ем малинку и медок</w:t>
      </w:r>
    </w:p>
    <w:p w14:paraId="6A644A1C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(увидел колобка)</w:t>
      </w:r>
    </w:p>
    <w:p w14:paraId="247C0637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А это кто же?</w:t>
      </w:r>
    </w:p>
    <w:p w14:paraId="450730FD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Д: Колобок.</w:t>
      </w:r>
    </w:p>
    <w:p w14:paraId="3FEF3EEA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М: Колобок, помоги</w:t>
      </w:r>
      <w:proofErr w:type="gramStart"/>
      <w:r w:rsidRPr="008D287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D287E">
        <w:rPr>
          <w:rFonts w:ascii="Times New Roman" w:hAnsi="Times New Roman" w:cs="Times New Roman"/>
          <w:sz w:val="24"/>
          <w:szCs w:val="24"/>
        </w:rPr>
        <w:t xml:space="preserve"> пожалуйста, разобраться. Из каких </w:t>
      </w:r>
      <w:proofErr w:type="spellStart"/>
      <w:r w:rsidRPr="008D287E">
        <w:rPr>
          <w:rFonts w:ascii="Times New Roman" w:hAnsi="Times New Roman" w:cs="Times New Roman"/>
          <w:sz w:val="24"/>
          <w:szCs w:val="24"/>
        </w:rPr>
        <w:t>гео</w:t>
      </w:r>
      <w:proofErr w:type="spellEnd"/>
      <w:r w:rsidRPr="008D287E">
        <w:rPr>
          <w:rFonts w:ascii="Times New Roman" w:hAnsi="Times New Roman" w:cs="Times New Roman"/>
          <w:sz w:val="24"/>
          <w:szCs w:val="24"/>
        </w:rPr>
        <w:t>. фигур состоит этот рисунок? (показывает изображение мишки)</w:t>
      </w:r>
    </w:p>
    <w:p w14:paraId="584D6B27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8D287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D287E">
        <w:rPr>
          <w:rFonts w:ascii="Times New Roman" w:hAnsi="Times New Roman" w:cs="Times New Roman"/>
          <w:sz w:val="24"/>
          <w:szCs w:val="24"/>
        </w:rPr>
        <w:t>: Дети, давайте поможем М.</w:t>
      </w:r>
    </w:p>
    <w:p w14:paraId="08F1EC91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М: Спасибо, Колобок и ребята, что помогли разобраться. Я все понял и запомнил.</w:t>
      </w:r>
    </w:p>
    <w:p w14:paraId="440D286E" w14:textId="0D948B6D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Покатился К. дальше, а навстречу ему бежит Лиса.</w:t>
      </w:r>
    </w:p>
    <w:p w14:paraId="47D4CED0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 xml:space="preserve">Лиса: </w:t>
      </w:r>
      <w:proofErr w:type="spellStart"/>
      <w:r w:rsidRPr="008D287E">
        <w:rPr>
          <w:rFonts w:ascii="Times New Roman" w:hAnsi="Times New Roman" w:cs="Times New Roman"/>
          <w:sz w:val="24"/>
          <w:szCs w:val="24"/>
        </w:rPr>
        <w:t>Колобочек</w:t>
      </w:r>
      <w:proofErr w:type="spellEnd"/>
      <w:r w:rsidRPr="008D287E">
        <w:rPr>
          <w:rFonts w:ascii="Times New Roman" w:hAnsi="Times New Roman" w:cs="Times New Roman"/>
          <w:sz w:val="24"/>
          <w:szCs w:val="24"/>
        </w:rPr>
        <w:t>, мой дружочек,</w:t>
      </w:r>
    </w:p>
    <w:p w14:paraId="4A0EED02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За тобой бежать нет мочи.</w:t>
      </w:r>
    </w:p>
    <w:p w14:paraId="39A751B3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Колобок, колобок, я тебя съем!</w:t>
      </w:r>
    </w:p>
    <w:p w14:paraId="62F6100D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8D287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D287E">
        <w:rPr>
          <w:rFonts w:ascii="Times New Roman" w:hAnsi="Times New Roman" w:cs="Times New Roman"/>
          <w:sz w:val="24"/>
          <w:szCs w:val="24"/>
        </w:rPr>
        <w:t xml:space="preserve">: Не ешь </w:t>
      </w:r>
      <w:proofErr w:type="gramStart"/>
      <w:r w:rsidRPr="008D287E">
        <w:rPr>
          <w:rFonts w:ascii="Times New Roman" w:hAnsi="Times New Roman" w:cs="Times New Roman"/>
          <w:sz w:val="24"/>
          <w:szCs w:val="24"/>
        </w:rPr>
        <w:t>меня</w:t>
      </w:r>
      <w:proofErr w:type="gramEnd"/>
      <w:r w:rsidRPr="008D287E">
        <w:rPr>
          <w:rFonts w:ascii="Times New Roman" w:hAnsi="Times New Roman" w:cs="Times New Roman"/>
          <w:sz w:val="24"/>
          <w:szCs w:val="24"/>
        </w:rPr>
        <w:t>, Лиса, я тебя песенку спою.</w:t>
      </w:r>
    </w:p>
    <w:p w14:paraId="14D29C44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Л: Не надо, Колобок мне песню петь. Ты лучше помоги решить мне задачи.</w:t>
      </w:r>
    </w:p>
    <w:p w14:paraId="6EC19280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Два гриба нашел медведь</w:t>
      </w:r>
      <w:r w:rsidRPr="008D287E">
        <w:rPr>
          <w:rFonts w:ascii="Times New Roman" w:hAnsi="Times New Roman" w:cs="Times New Roman"/>
          <w:i/>
          <w:iCs/>
          <w:sz w:val="24"/>
          <w:szCs w:val="24"/>
        </w:rPr>
        <w:t>,</w:t>
      </w:r>
    </w:p>
    <w:p w14:paraId="131E2260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lastRenderedPageBreak/>
        <w:t>А потом еще один,</w:t>
      </w:r>
    </w:p>
    <w:p w14:paraId="061989AE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Вы ответьте на вопрос,</w:t>
      </w:r>
    </w:p>
    <w:p w14:paraId="1CC392A8" w14:textId="0B7170AC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Сколько он грибов принес</w:t>
      </w:r>
      <w:r w:rsidR="00301CF5">
        <w:rPr>
          <w:rFonts w:ascii="Times New Roman" w:hAnsi="Times New Roman" w:cs="Times New Roman"/>
          <w:sz w:val="24"/>
          <w:szCs w:val="24"/>
        </w:rPr>
        <w:t>? (3)</w:t>
      </w:r>
    </w:p>
    <w:p w14:paraId="0162A1E6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Л: 3 яблока. Одно сорвать</w:t>
      </w:r>
    </w:p>
    <w:p w14:paraId="3FE998E5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Лапка так и тянется,</w:t>
      </w:r>
    </w:p>
    <w:p w14:paraId="7F9B66B3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Но прежде надо сосчитать,</w:t>
      </w:r>
    </w:p>
    <w:p w14:paraId="07BFE0B5" w14:textId="3F07E94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Сколько же останется?</w:t>
      </w:r>
      <w:r w:rsidR="00301CF5">
        <w:rPr>
          <w:rFonts w:ascii="Times New Roman" w:hAnsi="Times New Roman" w:cs="Times New Roman"/>
          <w:sz w:val="24"/>
          <w:szCs w:val="24"/>
        </w:rPr>
        <w:t xml:space="preserve"> (2)</w:t>
      </w:r>
    </w:p>
    <w:p w14:paraId="42DD0DF7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 xml:space="preserve">Л: Спасибо, Колобок, что ты помог мне выполнить задание. За это я не </w:t>
      </w:r>
      <w:proofErr w:type="gramStart"/>
      <w:r w:rsidRPr="008D287E">
        <w:rPr>
          <w:rFonts w:ascii="Times New Roman" w:hAnsi="Times New Roman" w:cs="Times New Roman"/>
          <w:sz w:val="24"/>
          <w:szCs w:val="24"/>
        </w:rPr>
        <w:t>буду тебя есть</w:t>
      </w:r>
      <w:proofErr w:type="gramEnd"/>
      <w:r w:rsidRPr="008D287E">
        <w:rPr>
          <w:rFonts w:ascii="Times New Roman" w:hAnsi="Times New Roman" w:cs="Times New Roman"/>
          <w:sz w:val="24"/>
          <w:szCs w:val="24"/>
        </w:rPr>
        <w:t>.</w:t>
      </w:r>
    </w:p>
    <w:p w14:paraId="356D8856" w14:textId="77777777" w:rsidR="008D287E" w:rsidRPr="008D287E" w:rsidRDefault="008D287E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8D287E">
        <w:rPr>
          <w:rFonts w:ascii="Times New Roman" w:hAnsi="Times New Roman" w:cs="Times New Roman"/>
          <w:sz w:val="24"/>
          <w:szCs w:val="24"/>
        </w:rPr>
        <w:t>К: И мне пора возвращаться к бабушке и дедушке, Спасибо вам, ребята.</w:t>
      </w:r>
      <w:r w:rsidRPr="008D287E">
        <w:rPr>
          <w:rFonts w:ascii="Times New Roman" w:hAnsi="Times New Roman" w:cs="Times New Roman"/>
          <w:sz w:val="24"/>
          <w:szCs w:val="24"/>
        </w:rPr>
        <w:br/>
      </w:r>
      <w:r w:rsidRPr="008D287E">
        <w:rPr>
          <w:rFonts w:ascii="Times New Roman" w:hAnsi="Times New Roman" w:cs="Times New Roman"/>
          <w:i/>
          <w:iCs/>
          <w:sz w:val="24"/>
          <w:szCs w:val="24"/>
        </w:rPr>
        <w:t>(Уходит).</w:t>
      </w:r>
    </w:p>
    <w:p w14:paraId="46140948" w14:textId="3D18B9EB" w:rsidR="008D287E" w:rsidRPr="008D287E" w:rsidRDefault="00301CF5" w:rsidP="008D287E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 Ну вот, ребята, сегодня мы с вами познакомились с новой сказкой. Помогли выполнить зверям задание. Они, как и мы тоже учатся, но только в лесной школе.</w:t>
      </w:r>
    </w:p>
    <w:p w14:paraId="09B4F849" w14:textId="47E1214A" w:rsidR="008D287E" w:rsidRPr="008D287E" w:rsidRDefault="00301CF5" w:rsidP="00301CF5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>Давайте вспомним. Сколько зайчат у Зайца? (5).</w:t>
      </w:r>
    </w:p>
    <w:p w14:paraId="7EA5B5EC" w14:textId="22C700D5" w:rsidR="008D287E" w:rsidRPr="008D287E" w:rsidRDefault="00301CF5" w:rsidP="00301CF5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>Сколько морковок у Зайца? (4).</w:t>
      </w:r>
    </w:p>
    <w:p w14:paraId="364121C9" w14:textId="4777A2E7" w:rsidR="008D287E" w:rsidRPr="008D287E" w:rsidRDefault="00301CF5" w:rsidP="00301CF5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>Сколько добавили? (1).</w:t>
      </w:r>
    </w:p>
    <w:p w14:paraId="7BB9EA04" w14:textId="53B1423F" w:rsidR="008D287E" w:rsidRPr="008D287E" w:rsidRDefault="00301CF5" w:rsidP="00301CF5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>Какая самая длинная полоска? (Зеленая).</w:t>
      </w:r>
    </w:p>
    <w:p w14:paraId="26539F07" w14:textId="52474BEB" w:rsidR="008D287E" w:rsidRPr="008D287E" w:rsidRDefault="00301CF5" w:rsidP="00301CF5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>Короче зеленой? (Синяя).</w:t>
      </w:r>
    </w:p>
    <w:p w14:paraId="7108A7E1" w14:textId="143858D4" w:rsidR="008D287E" w:rsidRPr="008D287E" w:rsidRDefault="00301CF5" w:rsidP="00301CF5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D287E" w:rsidRPr="008D287E">
        <w:rPr>
          <w:rFonts w:ascii="Times New Roman" w:hAnsi="Times New Roman" w:cs="Times New Roman"/>
          <w:sz w:val="24"/>
          <w:szCs w:val="24"/>
        </w:rPr>
        <w:t>Короче синей</w:t>
      </w:r>
      <w:proofErr w:type="gramEnd"/>
      <w:r w:rsidR="008D287E" w:rsidRPr="008D287E">
        <w:rPr>
          <w:rFonts w:ascii="Times New Roman" w:hAnsi="Times New Roman" w:cs="Times New Roman"/>
          <w:sz w:val="24"/>
          <w:szCs w:val="24"/>
        </w:rPr>
        <w:t>? (Желтая).</w:t>
      </w:r>
    </w:p>
    <w:p w14:paraId="741D68DB" w14:textId="50B48A6A" w:rsidR="008D287E" w:rsidRPr="008D287E" w:rsidRDefault="00301CF5" w:rsidP="00301CF5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>Самая короткая? (Красная).</w:t>
      </w:r>
    </w:p>
    <w:p w14:paraId="274C9F28" w14:textId="392EF6B3" w:rsidR="008D287E" w:rsidRPr="008D287E" w:rsidRDefault="00301CF5" w:rsidP="00301CF5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 xml:space="preserve">Из каких </w:t>
      </w:r>
      <w:proofErr w:type="spellStart"/>
      <w:r w:rsidR="008D287E" w:rsidRPr="008D287E">
        <w:rPr>
          <w:rFonts w:ascii="Times New Roman" w:hAnsi="Times New Roman" w:cs="Times New Roman"/>
          <w:sz w:val="24"/>
          <w:szCs w:val="24"/>
        </w:rPr>
        <w:t>гео</w:t>
      </w:r>
      <w:proofErr w:type="spellEnd"/>
      <w:r w:rsidR="008D287E" w:rsidRPr="008D287E">
        <w:rPr>
          <w:rFonts w:ascii="Times New Roman" w:hAnsi="Times New Roman" w:cs="Times New Roman"/>
          <w:sz w:val="24"/>
          <w:szCs w:val="24"/>
        </w:rPr>
        <w:t>. фигур состоит медведь? (Я показываю, дети отвечают).</w:t>
      </w:r>
    </w:p>
    <w:p w14:paraId="41829646" w14:textId="59BB03F9" w:rsidR="008D287E" w:rsidRPr="008D287E" w:rsidRDefault="00301CF5" w:rsidP="00301CF5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>Сколько грибов принес Медведь? (3).</w:t>
      </w:r>
    </w:p>
    <w:p w14:paraId="49CBE5FA" w14:textId="76944437" w:rsidR="008D287E" w:rsidRPr="008D287E" w:rsidRDefault="00301CF5" w:rsidP="00301CF5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>Сколько яблок останется? (2).</w:t>
      </w:r>
    </w:p>
    <w:p w14:paraId="2E428CE6" w14:textId="3AFF731D" w:rsidR="008D287E" w:rsidRPr="008D287E" w:rsidRDefault="00301CF5" w:rsidP="00301CF5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>Молодцы! Сегодня мне понравилось, как занимался</w:t>
      </w:r>
      <w:r>
        <w:rPr>
          <w:rFonts w:ascii="Times New Roman" w:hAnsi="Times New Roman" w:cs="Times New Roman"/>
          <w:sz w:val="24"/>
          <w:szCs w:val="24"/>
        </w:rPr>
        <w:t xml:space="preserve"> Юля, Лена и </w:t>
      </w:r>
      <w:r w:rsidR="0028691B">
        <w:rPr>
          <w:rFonts w:ascii="Times New Roman" w:hAnsi="Times New Roman" w:cs="Times New Roman"/>
          <w:sz w:val="24"/>
          <w:szCs w:val="24"/>
        </w:rPr>
        <w:t>Дима.</w:t>
      </w:r>
    </w:p>
    <w:p w14:paraId="4A242EAB" w14:textId="74EFFB78" w:rsidR="008D287E" w:rsidRDefault="00301CF5" w:rsidP="00301CF5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D287E" w:rsidRPr="008D287E">
        <w:rPr>
          <w:rFonts w:ascii="Times New Roman" w:hAnsi="Times New Roman" w:cs="Times New Roman"/>
          <w:sz w:val="24"/>
          <w:szCs w:val="24"/>
        </w:rPr>
        <w:t>Занятие окончено. Отдыхайте.</w:t>
      </w:r>
    </w:p>
    <w:p w14:paraId="358F25ED" w14:textId="4FAECE56" w:rsidR="0028691B" w:rsidRDefault="002869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2E9FE6" w14:textId="473E6DC1" w:rsidR="0028691B" w:rsidRPr="008D287E" w:rsidRDefault="0028691B" w:rsidP="00743DFA">
      <w:pPr>
        <w:spacing w:line="20" w:lineRule="atLeast"/>
        <w:ind w:left="-851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3DFA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Конспект по математическому развитию для старшей группы.</w:t>
      </w:r>
    </w:p>
    <w:p w14:paraId="5BA00C8B" w14:textId="5E8415B8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743DFA">
        <w:rPr>
          <w:rFonts w:ascii="Times New Roman" w:hAnsi="Times New Roman" w:cs="Times New Roman"/>
          <w:sz w:val="24"/>
          <w:szCs w:val="24"/>
        </w:rPr>
        <w:t xml:space="preserve"> </w:t>
      </w:r>
      <w:r w:rsidR="001F7544" w:rsidRPr="001F7544">
        <w:rPr>
          <w:rFonts w:ascii="Times New Roman" w:hAnsi="Times New Roman" w:cs="Times New Roman"/>
          <w:sz w:val="24"/>
          <w:szCs w:val="24"/>
        </w:rPr>
        <w:t>«Порядковый счет до 10 и обратно»</w:t>
      </w:r>
    </w:p>
    <w:p w14:paraId="0402B32B" w14:textId="726ECCCD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743DFA" w:rsidRPr="001F754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43DFA" w:rsidRPr="001F7544">
        <w:rPr>
          <w:rFonts w:ascii="Times New Roman" w:hAnsi="Times New Roman" w:cs="Times New Roman"/>
          <w:sz w:val="24"/>
          <w:szCs w:val="24"/>
        </w:rPr>
        <w:t xml:space="preserve"> создать</w:t>
      </w:r>
      <w:r w:rsidRPr="001F7544">
        <w:rPr>
          <w:rFonts w:ascii="Times New Roman" w:hAnsi="Times New Roman" w:cs="Times New Roman"/>
          <w:sz w:val="24"/>
          <w:szCs w:val="24"/>
        </w:rPr>
        <w:t xml:space="preserve"> условия для закрепления </w:t>
      </w:r>
      <w:r w:rsidRPr="001F7544">
        <w:rPr>
          <w:rFonts w:ascii="Times New Roman" w:hAnsi="Times New Roman" w:cs="Times New Roman"/>
          <w:b/>
          <w:bCs/>
          <w:sz w:val="24"/>
          <w:szCs w:val="24"/>
        </w:rPr>
        <w:t>порядкового счета до 10 и обратно</w:t>
      </w:r>
      <w:r w:rsidRPr="001F7544">
        <w:rPr>
          <w:rFonts w:ascii="Times New Roman" w:hAnsi="Times New Roman" w:cs="Times New Roman"/>
          <w:sz w:val="24"/>
          <w:szCs w:val="24"/>
        </w:rPr>
        <w:t>.</w:t>
      </w:r>
    </w:p>
    <w:p w14:paraId="72B0A2F7" w14:textId="77777777" w:rsidR="005C3C72" w:rsidRPr="00743DFA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1F754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5E3B3326" w14:textId="77777777" w:rsidR="005C3C72" w:rsidRPr="00743DFA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Совершенствовать навыки количественного и </w:t>
      </w:r>
      <w:r w:rsidR="001F7544" w:rsidRPr="001F7544">
        <w:rPr>
          <w:rFonts w:ascii="Times New Roman" w:hAnsi="Times New Roman" w:cs="Times New Roman"/>
          <w:b/>
          <w:bCs/>
          <w:sz w:val="24"/>
          <w:szCs w:val="24"/>
        </w:rPr>
        <w:t>порядкового счета в пределах 10</w:t>
      </w:r>
      <w:r w:rsidR="001F7544" w:rsidRPr="001F754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F7544" w:rsidRPr="001F7544">
        <w:rPr>
          <w:rFonts w:ascii="Times New Roman" w:hAnsi="Times New Roman" w:cs="Times New Roman"/>
          <w:sz w:val="24"/>
          <w:szCs w:val="24"/>
        </w:rPr>
        <w:t xml:space="preserve">Умение называть соседей цифр, знание геометрических фигур (круг, овал, квадрат, прямоугольник, треугольник, названий дней недели, времени года, месяцев и их последовательность. </w:t>
      </w:r>
      <w:proofErr w:type="gramEnd"/>
    </w:p>
    <w:p w14:paraId="790DB528" w14:textId="2026218F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Закрепить умение ориентироваться на листе бумаги.</w:t>
      </w:r>
    </w:p>
    <w:p w14:paraId="771154D5" w14:textId="77777777" w:rsidR="005C3C72" w:rsidRPr="00743DFA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 xml:space="preserve"> Развивать социальные навыки работать в </w:t>
      </w:r>
      <w:r w:rsidR="001F7544" w:rsidRPr="001F7544">
        <w:rPr>
          <w:rFonts w:ascii="Times New Roman" w:hAnsi="Times New Roman" w:cs="Times New Roman"/>
          <w:b/>
          <w:bCs/>
          <w:sz w:val="24"/>
          <w:szCs w:val="24"/>
        </w:rPr>
        <w:t>группе</w:t>
      </w:r>
      <w:r w:rsidR="001F7544" w:rsidRPr="001F75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82EB95" w14:textId="77777777" w:rsidR="005C3C72" w:rsidRPr="00743DFA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Развивать логическое мышление, речь, память.</w:t>
      </w:r>
    </w:p>
    <w:p w14:paraId="1DEBBEB0" w14:textId="37C2E74F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 xml:space="preserve"> Развивать мыслительные операции, внимание, развивать любознательность, доброжелательное отношение друг к другу, учить находить решение и делать выводы.</w:t>
      </w:r>
    </w:p>
    <w:p w14:paraId="77FF22DA" w14:textId="1F5C3661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 xml:space="preserve"> Воспитывать умение добиваться поставленных целей, самостоятельность.</w:t>
      </w:r>
    </w:p>
    <w:p w14:paraId="11E8F8E3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1F7544">
        <w:rPr>
          <w:rFonts w:ascii="Times New Roman" w:hAnsi="Times New Roman" w:cs="Times New Roman"/>
          <w:sz w:val="24"/>
          <w:szCs w:val="24"/>
        </w:rPr>
        <w:t>:</w:t>
      </w:r>
    </w:p>
    <w:p w14:paraId="31A0E153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Цифры, Лист бумаги, цветные карандаши. Геометрические фигуры.</w:t>
      </w:r>
    </w:p>
    <w:p w14:paraId="1D91425A" w14:textId="012A3741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b/>
          <w:bCs/>
          <w:sz w:val="24"/>
          <w:szCs w:val="24"/>
        </w:rPr>
        <w:t>Ход</w:t>
      </w:r>
      <w:proofErr w:type="gramStart"/>
      <w:r w:rsidRPr="001F7544">
        <w:rPr>
          <w:rFonts w:ascii="Times New Roman" w:hAnsi="Times New Roman" w:cs="Times New Roman"/>
          <w:sz w:val="24"/>
          <w:szCs w:val="24"/>
        </w:rPr>
        <w:t xml:space="preserve"> </w:t>
      </w:r>
      <w:r w:rsidR="005C3C72" w:rsidRPr="00743DF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558E35E5" w14:textId="77777777" w:rsidR="005C3C72" w:rsidRPr="00743DFA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 xml:space="preserve">Ребята, давайте поздороваемся с гостями. </w:t>
      </w:r>
    </w:p>
    <w:p w14:paraId="68AB370E" w14:textId="71E76803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Посмотрите на гостей – улыбнулись.</w:t>
      </w:r>
    </w:p>
    <w:p w14:paraId="0B6C156A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Посмотрите друг на друга – улыбнулись.</w:t>
      </w:r>
    </w:p>
    <w:p w14:paraId="4C7E4A9D" w14:textId="4BB6874E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Молодцы! А сейчас </w:t>
      </w:r>
      <w:r w:rsidR="001F7544" w:rsidRPr="001F7544">
        <w:rPr>
          <w:rFonts w:ascii="Times New Roman" w:hAnsi="Times New Roman" w:cs="Times New Roman"/>
          <w:b/>
          <w:bCs/>
          <w:sz w:val="24"/>
          <w:szCs w:val="24"/>
        </w:rPr>
        <w:t>внимательно послушайте меня</w:t>
      </w:r>
      <w:r w:rsidR="001F7544" w:rsidRPr="001F7544">
        <w:rPr>
          <w:rFonts w:ascii="Times New Roman" w:hAnsi="Times New Roman" w:cs="Times New Roman"/>
          <w:sz w:val="24"/>
          <w:szCs w:val="24"/>
        </w:rPr>
        <w:t>.</w:t>
      </w:r>
    </w:p>
    <w:p w14:paraId="619A2416" w14:textId="076BF38C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Начнём наше занятие с интересной игры.</w:t>
      </w:r>
    </w:p>
    <w:p w14:paraId="219B011C" w14:textId="03E7D75C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Игра </w:t>
      </w:r>
      <w:r w:rsidRPr="001F7544">
        <w:rPr>
          <w:rFonts w:ascii="Times New Roman" w:hAnsi="Times New Roman" w:cs="Times New Roman"/>
          <w:i/>
          <w:iCs/>
          <w:sz w:val="24"/>
          <w:szCs w:val="24"/>
        </w:rPr>
        <w:t>«Назови соседей»</w:t>
      </w:r>
      <w:r w:rsidRPr="001F7544">
        <w:rPr>
          <w:rFonts w:ascii="Times New Roman" w:hAnsi="Times New Roman" w:cs="Times New Roman"/>
          <w:sz w:val="24"/>
          <w:szCs w:val="24"/>
        </w:rPr>
        <w:t>.</w:t>
      </w:r>
    </w:p>
    <w:p w14:paraId="4A162D1F" w14:textId="25168412" w:rsidR="005C3C72" w:rsidRPr="00743DFA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i/>
          <w:iCs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У вас на столе лежат цифры, их надо сложить по </w:t>
      </w:r>
      <w:r w:rsidR="001F7544" w:rsidRPr="001F7544">
        <w:rPr>
          <w:rFonts w:ascii="Times New Roman" w:hAnsi="Times New Roman" w:cs="Times New Roman"/>
          <w:b/>
          <w:bCs/>
          <w:sz w:val="24"/>
          <w:szCs w:val="24"/>
        </w:rPr>
        <w:t>порядку от 1 до 10</w:t>
      </w:r>
    </w:p>
    <w:p w14:paraId="528665DD" w14:textId="4FCDCBF6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 Все правильно сложили? Давайте проверим. </w:t>
      </w:r>
      <w:r w:rsidR="001F7544" w:rsidRPr="001F75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1F7544" w:rsidRPr="001F754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Порядковый счет</w:t>
      </w:r>
      <w:r w:rsidR="001F7544" w:rsidRPr="001F7544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8FEAF32" w14:textId="6BD56900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Теперь посчитаем в обратном </w:t>
      </w:r>
      <w:r w:rsidR="001F7544" w:rsidRPr="001F7544">
        <w:rPr>
          <w:rFonts w:ascii="Times New Roman" w:hAnsi="Times New Roman" w:cs="Times New Roman"/>
          <w:b/>
          <w:bCs/>
          <w:sz w:val="24"/>
          <w:szCs w:val="24"/>
        </w:rPr>
        <w:t>порядке</w:t>
      </w:r>
      <w:r w:rsidR="001F7544" w:rsidRPr="001F7544">
        <w:rPr>
          <w:rFonts w:ascii="Times New Roman" w:hAnsi="Times New Roman" w:cs="Times New Roman"/>
          <w:sz w:val="24"/>
          <w:szCs w:val="24"/>
        </w:rPr>
        <w:t>.</w:t>
      </w:r>
    </w:p>
    <w:p w14:paraId="2D93D7D3" w14:textId="752A0342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Назовите цифру, которая стоит перед цифрой 6, 8, 10? </w:t>
      </w:r>
      <w:r w:rsidR="001F7544" w:rsidRPr="001F7544">
        <w:rPr>
          <w:rFonts w:ascii="Times New Roman" w:hAnsi="Times New Roman" w:cs="Times New Roman"/>
          <w:i/>
          <w:iCs/>
          <w:sz w:val="24"/>
          <w:szCs w:val="24"/>
        </w:rPr>
        <w:t>(5, 7, 9.)</w:t>
      </w:r>
    </w:p>
    <w:p w14:paraId="1BCB7825" w14:textId="67CBE84B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Назовите соседей цифр 4, 6, 9? </w:t>
      </w:r>
      <w:r w:rsidR="001F7544" w:rsidRPr="001F7544">
        <w:rPr>
          <w:rFonts w:ascii="Times New Roman" w:hAnsi="Times New Roman" w:cs="Times New Roman"/>
          <w:i/>
          <w:iCs/>
          <w:sz w:val="24"/>
          <w:szCs w:val="24"/>
        </w:rPr>
        <w:t>(3 – 5, 5 – 7, 8 – 10.)</w:t>
      </w:r>
    </w:p>
    <w:p w14:paraId="67CCE9A6" w14:textId="149B860D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Молодцы, все сделали правильно!</w:t>
      </w:r>
    </w:p>
    <w:p w14:paraId="5A11EA0E" w14:textId="77777777" w:rsidR="005C3C72" w:rsidRPr="00743DFA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Сегодня у нас необычное </w:t>
      </w:r>
      <w:r w:rsidR="001F7544" w:rsidRPr="001F7544">
        <w:rPr>
          <w:rFonts w:ascii="Times New Roman" w:hAnsi="Times New Roman" w:cs="Times New Roman"/>
          <w:b/>
          <w:bCs/>
          <w:sz w:val="24"/>
          <w:szCs w:val="24"/>
        </w:rPr>
        <w:t>занятие</w:t>
      </w:r>
      <w:r w:rsidR="001F7544" w:rsidRPr="001F7544">
        <w:rPr>
          <w:rFonts w:ascii="Times New Roman" w:hAnsi="Times New Roman" w:cs="Times New Roman"/>
          <w:sz w:val="24"/>
          <w:szCs w:val="24"/>
        </w:rPr>
        <w:t xml:space="preserve">. Я приготовила для вас сюрприз, но вы сможете его найти, если пройдете все испытания. Задания будут сложными, но интересными. </w:t>
      </w:r>
    </w:p>
    <w:p w14:paraId="40BD7C5A" w14:textId="7C4CF4FF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Выполнив все задания, вы узнаете, какой сюрприз я приготовила.</w:t>
      </w:r>
    </w:p>
    <w:p w14:paraId="40584DA2" w14:textId="2F5FD9A4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Вы готовы? Тогда удачи!</w:t>
      </w:r>
    </w:p>
    <w:p w14:paraId="16A70E87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1F7544">
        <w:rPr>
          <w:rFonts w:ascii="Times New Roman" w:hAnsi="Times New Roman" w:cs="Times New Roman"/>
          <w:sz w:val="24"/>
          <w:szCs w:val="24"/>
          <w:u w:val="single"/>
        </w:rPr>
        <w:t>1 задание</w:t>
      </w:r>
    </w:p>
    <w:p w14:paraId="21E5203F" w14:textId="2495EF6C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Ребята, назовите времена года.</w:t>
      </w:r>
    </w:p>
    <w:p w14:paraId="6E12C423" w14:textId="4747B274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Какое время года сейчас? </w:t>
      </w:r>
      <w:r w:rsidRPr="00743DFA">
        <w:rPr>
          <w:rFonts w:ascii="Times New Roman" w:hAnsi="Times New Roman" w:cs="Times New Roman"/>
          <w:sz w:val="24"/>
          <w:szCs w:val="24"/>
        </w:rPr>
        <w:t>(</w:t>
      </w:r>
      <w:r w:rsidRPr="00743DFA">
        <w:rPr>
          <w:rFonts w:ascii="Times New Roman" w:hAnsi="Times New Roman" w:cs="Times New Roman"/>
          <w:i/>
          <w:iCs/>
          <w:sz w:val="24"/>
          <w:szCs w:val="24"/>
        </w:rPr>
        <w:t>весна</w:t>
      </w:r>
      <w:r w:rsidR="001F7544" w:rsidRPr="001F754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1F7544" w:rsidRPr="001F7544">
        <w:rPr>
          <w:rFonts w:ascii="Times New Roman" w:hAnsi="Times New Roman" w:cs="Times New Roman"/>
          <w:sz w:val="24"/>
          <w:szCs w:val="24"/>
        </w:rPr>
        <w:t>.</w:t>
      </w:r>
    </w:p>
    <w:p w14:paraId="60FB55D8" w14:textId="31CE02A1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Какой месяц сейчас? </w:t>
      </w:r>
      <w:proofErr w:type="gramStart"/>
      <w:r w:rsidR="001F7544" w:rsidRPr="001F75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743DF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End"/>
      <w:r w:rsidRPr="00743DFA">
        <w:rPr>
          <w:rFonts w:ascii="Times New Roman" w:hAnsi="Times New Roman" w:cs="Times New Roman"/>
          <w:i/>
          <w:iCs/>
          <w:sz w:val="24"/>
          <w:szCs w:val="24"/>
        </w:rPr>
        <w:t>март</w:t>
      </w:r>
      <w:r w:rsidR="001F7544" w:rsidRPr="001F754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1F7544" w:rsidRPr="001F7544">
        <w:rPr>
          <w:rFonts w:ascii="Times New Roman" w:hAnsi="Times New Roman" w:cs="Times New Roman"/>
          <w:sz w:val="24"/>
          <w:szCs w:val="24"/>
        </w:rPr>
        <w:t>.</w:t>
      </w:r>
    </w:p>
    <w:p w14:paraId="2519254C" w14:textId="685F79BC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Сколько месяцев в году? </w:t>
      </w:r>
      <w:r w:rsidR="001F7544" w:rsidRPr="001F7544">
        <w:rPr>
          <w:rFonts w:ascii="Times New Roman" w:hAnsi="Times New Roman" w:cs="Times New Roman"/>
          <w:i/>
          <w:iCs/>
          <w:sz w:val="24"/>
          <w:szCs w:val="24"/>
        </w:rPr>
        <w:t>(12)</w:t>
      </w:r>
      <w:r w:rsidR="001F7544" w:rsidRPr="001F7544">
        <w:rPr>
          <w:rFonts w:ascii="Times New Roman" w:hAnsi="Times New Roman" w:cs="Times New Roman"/>
          <w:sz w:val="24"/>
          <w:szCs w:val="24"/>
        </w:rPr>
        <w:t>.</w:t>
      </w:r>
    </w:p>
    <w:p w14:paraId="50B8A8AE" w14:textId="509E6A43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Назовите по </w:t>
      </w:r>
      <w:r w:rsidR="001F7544" w:rsidRPr="001F7544">
        <w:rPr>
          <w:rFonts w:ascii="Times New Roman" w:hAnsi="Times New Roman" w:cs="Times New Roman"/>
          <w:b/>
          <w:bCs/>
          <w:sz w:val="24"/>
          <w:szCs w:val="24"/>
        </w:rPr>
        <w:t>порядку</w:t>
      </w:r>
      <w:r w:rsidR="001F7544" w:rsidRPr="001F7544">
        <w:rPr>
          <w:rFonts w:ascii="Times New Roman" w:hAnsi="Times New Roman" w:cs="Times New Roman"/>
          <w:sz w:val="24"/>
          <w:szCs w:val="24"/>
        </w:rPr>
        <w:t>.</w:t>
      </w:r>
    </w:p>
    <w:p w14:paraId="572BED68" w14:textId="3386ACC2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Назовите зимние месяцы.</w:t>
      </w:r>
    </w:p>
    <w:p w14:paraId="4B3F9296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  <w:u w:val="single"/>
        </w:rPr>
      </w:pPr>
      <w:r w:rsidRPr="001F7544">
        <w:rPr>
          <w:rFonts w:ascii="Times New Roman" w:hAnsi="Times New Roman" w:cs="Times New Roman"/>
          <w:sz w:val="24"/>
          <w:szCs w:val="24"/>
          <w:u w:val="single"/>
        </w:rPr>
        <w:t>2 Задание</w:t>
      </w:r>
    </w:p>
    <w:p w14:paraId="60E75C3B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А сколько дней в неделе? </w:t>
      </w:r>
      <w:r w:rsidRPr="001F7544">
        <w:rPr>
          <w:rFonts w:ascii="Times New Roman" w:hAnsi="Times New Roman" w:cs="Times New Roman"/>
          <w:i/>
          <w:iCs/>
          <w:sz w:val="24"/>
          <w:szCs w:val="24"/>
        </w:rPr>
        <w:t>(семь)</w:t>
      </w:r>
      <w:r w:rsidRPr="001F7544">
        <w:rPr>
          <w:rFonts w:ascii="Times New Roman" w:hAnsi="Times New Roman" w:cs="Times New Roman"/>
          <w:sz w:val="24"/>
          <w:szCs w:val="24"/>
        </w:rPr>
        <w:t>.</w:t>
      </w:r>
    </w:p>
    <w:p w14:paraId="26CA382C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- Какой день сегодня?</w:t>
      </w:r>
    </w:p>
    <w:p w14:paraId="36D9C9AD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- Назовите по </w:t>
      </w:r>
      <w:r w:rsidRPr="001F7544">
        <w:rPr>
          <w:rFonts w:ascii="Times New Roman" w:hAnsi="Times New Roman" w:cs="Times New Roman"/>
          <w:b/>
          <w:bCs/>
          <w:sz w:val="24"/>
          <w:szCs w:val="24"/>
        </w:rPr>
        <w:t>порядку дни недели</w:t>
      </w:r>
      <w:r w:rsidRPr="001F7544">
        <w:rPr>
          <w:rFonts w:ascii="Times New Roman" w:hAnsi="Times New Roman" w:cs="Times New Roman"/>
          <w:sz w:val="24"/>
          <w:szCs w:val="24"/>
        </w:rPr>
        <w:t>.</w:t>
      </w:r>
    </w:p>
    <w:p w14:paraId="5C1AB595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- Какие части суток вы знаете?</w:t>
      </w:r>
    </w:p>
    <w:p w14:paraId="07B4F6C4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- Назовите по </w:t>
      </w:r>
      <w:r w:rsidRPr="001F7544">
        <w:rPr>
          <w:rFonts w:ascii="Times New Roman" w:hAnsi="Times New Roman" w:cs="Times New Roman"/>
          <w:b/>
          <w:bCs/>
          <w:sz w:val="24"/>
          <w:szCs w:val="24"/>
        </w:rPr>
        <w:t>порядку части суток</w:t>
      </w:r>
      <w:r w:rsidRPr="001F7544">
        <w:rPr>
          <w:rFonts w:ascii="Times New Roman" w:hAnsi="Times New Roman" w:cs="Times New Roman"/>
          <w:sz w:val="24"/>
          <w:szCs w:val="24"/>
        </w:rPr>
        <w:t>.</w:t>
      </w:r>
    </w:p>
    <w:p w14:paraId="03E48FC2" w14:textId="7EFAE053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Молодцы!</w:t>
      </w:r>
    </w:p>
    <w:p w14:paraId="726BA95D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  <w:u w:val="single"/>
        </w:rPr>
        <w:t>3 задание</w:t>
      </w:r>
      <w:r w:rsidRPr="001F7544">
        <w:rPr>
          <w:rFonts w:ascii="Times New Roman" w:hAnsi="Times New Roman" w:cs="Times New Roman"/>
          <w:sz w:val="24"/>
          <w:szCs w:val="24"/>
        </w:rPr>
        <w:t>:</w:t>
      </w:r>
    </w:p>
    <w:p w14:paraId="274D5537" w14:textId="4E9CD87D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Приготовьтесь слушать задание и рисовать </w:t>
      </w:r>
      <w:r w:rsidR="001F7544" w:rsidRPr="001F7544">
        <w:rPr>
          <w:rFonts w:ascii="Times New Roman" w:hAnsi="Times New Roman" w:cs="Times New Roman"/>
          <w:i/>
          <w:iCs/>
          <w:sz w:val="24"/>
          <w:szCs w:val="24"/>
        </w:rPr>
        <w:t>(Графический диктант)</w:t>
      </w:r>
      <w:r w:rsidR="001F7544" w:rsidRPr="001F7544">
        <w:rPr>
          <w:rFonts w:ascii="Times New Roman" w:hAnsi="Times New Roman" w:cs="Times New Roman"/>
          <w:sz w:val="24"/>
          <w:szCs w:val="24"/>
        </w:rPr>
        <w:t>:</w:t>
      </w:r>
    </w:p>
    <w:p w14:paraId="5CCADF58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• в левом верхнем углу нарисуйте красный треугольник;</w:t>
      </w:r>
    </w:p>
    <w:p w14:paraId="6DE70DEE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• в правом нижнем углу нарисуйте зеленый квадрат;</w:t>
      </w:r>
    </w:p>
    <w:p w14:paraId="540E50EE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• в центре нарисуйте черный овал;</w:t>
      </w:r>
    </w:p>
    <w:p w14:paraId="4443A2D6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• в левом нижнем углу нарисуйте синий прямоугольник;</w:t>
      </w:r>
    </w:p>
    <w:p w14:paraId="71CAC68D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• в правом верхнем углу нарисуйте желтый круг.</w:t>
      </w:r>
    </w:p>
    <w:p w14:paraId="0B301520" w14:textId="722A1BB5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А сейчас проверим.</w:t>
      </w:r>
    </w:p>
    <w:p w14:paraId="4EA71084" w14:textId="5475E8F6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Какую геометрическую фигуру нарисовал Миша в правом нижнем углу.</w:t>
      </w:r>
    </w:p>
    <w:p w14:paraId="7A317204" w14:textId="4A770919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Где нарисовала Аня желтый круг?</w:t>
      </w:r>
    </w:p>
    <w:p w14:paraId="55EFEA07" w14:textId="53A4D4DB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В каком углу Роман нарисовал овал?</w:t>
      </w:r>
    </w:p>
    <w:p w14:paraId="6FF20201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  <w:u w:val="single"/>
        </w:rPr>
        <w:t>4 задание</w:t>
      </w:r>
      <w:r w:rsidRPr="001F7544">
        <w:rPr>
          <w:rFonts w:ascii="Times New Roman" w:hAnsi="Times New Roman" w:cs="Times New Roman"/>
          <w:sz w:val="24"/>
          <w:szCs w:val="24"/>
        </w:rPr>
        <w:t>:</w:t>
      </w:r>
    </w:p>
    <w:p w14:paraId="3243DD0C" w14:textId="7586A80D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Возьмите лист бумаги, скажите, что там изображено? </w:t>
      </w:r>
      <w:r w:rsidR="001F7544" w:rsidRPr="001F7544">
        <w:rPr>
          <w:rFonts w:ascii="Times New Roman" w:hAnsi="Times New Roman" w:cs="Times New Roman"/>
          <w:i/>
          <w:iCs/>
          <w:sz w:val="24"/>
          <w:szCs w:val="24"/>
        </w:rPr>
        <w:t>(не понятно)</w:t>
      </w:r>
    </w:p>
    <w:p w14:paraId="7083D26C" w14:textId="49E9FA66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А чтобы точно узнать, нужно соединить точки </w:t>
      </w:r>
      <w:r w:rsidR="001F7544" w:rsidRPr="001F7544">
        <w:rPr>
          <w:rFonts w:ascii="Times New Roman" w:hAnsi="Times New Roman" w:cs="Times New Roman"/>
          <w:i/>
          <w:iCs/>
          <w:sz w:val="24"/>
          <w:szCs w:val="24"/>
        </w:rPr>
        <w:t>(геометрические фигуры)</w:t>
      </w:r>
      <w:r w:rsidR="001F7544" w:rsidRPr="001F7544">
        <w:rPr>
          <w:rFonts w:ascii="Times New Roman" w:hAnsi="Times New Roman" w:cs="Times New Roman"/>
          <w:sz w:val="24"/>
          <w:szCs w:val="24"/>
        </w:rPr>
        <w:t>.</w:t>
      </w:r>
    </w:p>
    <w:p w14:paraId="0C2C7ADD" w14:textId="303808AD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="001F7544" w:rsidRPr="001F7544">
        <w:rPr>
          <w:rFonts w:ascii="Times New Roman" w:hAnsi="Times New Roman" w:cs="Times New Roman"/>
          <w:sz w:val="24"/>
          <w:szCs w:val="24"/>
        </w:rPr>
        <w:t>еще</w:t>
      </w:r>
      <w:proofErr w:type="gramEnd"/>
      <w:r w:rsidR="001F7544" w:rsidRPr="001F7544">
        <w:rPr>
          <w:rFonts w:ascii="Times New Roman" w:hAnsi="Times New Roman" w:cs="Times New Roman"/>
          <w:sz w:val="24"/>
          <w:szCs w:val="24"/>
        </w:rPr>
        <w:t xml:space="preserve"> какие геометрические фигуры знаете? </w:t>
      </w:r>
      <w:r w:rsidR="001F7544" w:rsidRPr="001F7544">
        <w:rPr>
          <w:rFonts w:ascii="Times New Roman" w:hAnsi="Times New Roman" w:cs="Times New Roman"/>
          <w:i/>
          <w:iCs/>
          <w:sz w:val="24"/>
          <w:szCs w:val="24"/>
        </w:rPr>
        <w:t>(ромб, трапеция)</w:t>
      </w:r>
      <w:r w:rsidR="001F7544" w:rsidRPr="001F7544">
        <w:rPr>
          <w:rFonts w:ascii="Times New Roman" w:hAnsi="Times New Roman" w:cs="Times New Roman"/>
          <w:sz w:val="24"/>
          <w:szCs w:val="24"/>
        </w:rPr>
        <w:t>.</w:t>
      </w:r>
    </w:p>
    <w:p w14:paraId="21722D0E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  <w:u w:val="single"/>
        </w:rPr>
        <w:t>6 задание</w:t>
      </w:r>
      <w:r w:rsidRPr="001F7544">
        <w:rPr>
          <w:rFonts w:ascii="Times New Roman" w:hAnsi="Times New Roman" w:cs="Times New Roman"/>
          <w:sz w:val="24"/>
          <w:szCs w:val="24"/>
        </w:rPr>
        <w:t>:</w:t>
      </w:r>
    </w:p>
    <w:p w14:paraId="3437317A" w14:textId="70B1A4B8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Сейчас будем решать задачи. Слушайте </w:t>
      </w:r>
      <w:r w:rsidR="001F7544" w:rsidRPr="001F7544">
        <w:rPr>
          <w:rFonts w:ascii="Times New Roman" w:hAnsi="Times New Roman" w:cs="Times New Roman"/>
          <w:b/>
          <w:bCs/>
          <w:sz w:val="24"/>
          <w:szCs w:val="24"/>
        </w:rPr>
        <w:t>внимательно</w:t>
      </w:r>
      <w:r w:rsidR="001F7544" w:rsidRPr="001F7544">
        <w:rPr>
          <w:rFonts w:ascii="Times New Roman" w:hAnsi="Times New Roman" w:cs="Times New Roman"/>
          <w:sz w:val="24"/>
          <w:szCs w:val="24"/>
        </w:rPr>
        <w:t>.</w:t>
      </w:r>
    </w:p>
    <w:p w14:paraId="4471E26C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1)«Семь малюсеньких котят, что дают им – все едят, а один сметаны просит. Сколько же котяток?» </w:t>
      </w:r>
      <w:r w:rsidRPr="001F7544">
        <w:rPr>
          <w:rFonts w:ascii="Times New Roman" w:hAnsi="Times New Roman" w:cs="Times New Roman"/>
          <w:i/>
          <w:iCs/>
          <w:sz w:val="24"/>
          <w:szCs w:val="24"/>
        </w:rPr>
        <w:t>(восемь)</w:t>
      </w:r>
      <w:r w:rsidRPr="001F7544">
        <w:rPr>
          <w:rFonts w:ascii="Times New Roman" w:hAnsi="Times New Roman" w:cs="Times New Roman"/>
          <w:sz w:val="24"/>
          <w:szCs w:val="24"/>
        </w:rPr>
        <w:t>.</w:t>
      </w:r>
    </w:p>
    <w:p w14:paraId="60081F8D" w14:textId="6A0918CF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Как получилось число 8? </w:t>
      </w:r>
      <w:r w:rsidR="001F7544" w:rsidRPr="001F7544">
        <w:rPr>
          <w:rFonts w:ascii="Times New Roman" w:hAnsi="Times New Roman" w:cs="Times New Roman"/>
          <w:i/>
          <w:iCs/>
          <w:sz w:val="24"/>
          <w:szCs w:val="24"/>
        </w:rPr>
        <w:t>(к семи прибавить один будет восемь)</w:t>
      </w:r>
      <w:r w:rsidR="001F7544" w:rsidRPr="001F7544">
        <w:rPr>
          <w:rFonts w:ascii="Times New Roman" w:hAnsi="Times New Roman" w:cs="Times New Roman"/>
          <w:sz w:val="24"/>
          <w:szCs w:val="24"/>
        </w:rPr>
        <w:t>.</w:t>
      </w:r>
    </w:p>
    <w:p w14:paraId="32AF47A7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2) «Четыре овечки на травке лежали,</w:t>
      </w:r>
    </w:p>
    <w:p w14:paraId="095CACEF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Потом две овечки домой убежали.</w:t>
      </w:r>
    </w:p>
    <w:p w14:paraId="43630971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  <w:u w:val="single"/>
        </w:rPr>
        <w:t>А ну-ка, скажите скорей</w:t>
      </w:r>
      <w:r w:rsidRPr="001F7544">
        <w:rPr>
          <w:rFonts w:ascii="Times New Roman" w:hAnsi="Times New Roman" w:cs="Times New Roman"/>
          <w:sz w:val="24"/>
          <w:szCs w:val="24"/>
        </w:rPr>
        <w:t>:</w:t>
      </w:r>
    </w:p>
    <w:p w14:paraId="496E0BDE" w14:textId="7A09A1AD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Сколько овечек теперь?» </w:t>
      </w:r>
      <w:r w:rsidR="001F7544" w:rsidRPr="001F7544">
        <w:rPr>
          <w:rFonts w:ascii="Times New Roman" w:hAnsi="Times New Roman" w:cs="Times New Roman"/>
          <w:i/>
          <w:iCs/>
          <w:sz w:val="24"/>
          <w:szCs w:val="24"/>
        </w:rPr>
        <w:t>(две)</w:t>
      </w:r>
      <w:r w:rsidR="001F7544" w:rsidRPr="001F7544">
        <w:rPr>
          <w:rFonts w:ascii="Times New Roman" w:hAnsi="Times New Roman" w:cs="Times New Roman"/>
          <w:sz w:val="24"/>
          <w:szCs w:val="24"/>
        </w:rPr>
        <w:t>.</w:t>
      </w:r>
    </w:p>
    <w:p w14:paraId="1DCA18FF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i/>
          <w:iCs/>
          <w:sz w:val="24"/>
          <w:szCs w:val="24"/>
        </w:rPr>
        <w:t>(четыре минус два равняется двум)</w:t>
      </w:r>
      <w:r w:rsidRPr="001F7544">
        <w:rPr>
          <w:rFonts w:ascii="Times New Roman" w:hAnsi="Times New Roman" w:cs="Times New Roman"/>
          <w:sz w:val="24"/>
          <w:szCs w:val="24"/>
        </w:rPr>
        <w:t>.</w:t>
      </w:r>
    </w:p>
    <w:p w14:paraId="6D2D9DD7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3) Ветер дунул, лист сорвал.</w:t>
      </w:r>
    </w:p>
    <w:p w14:paraId="0A0D2B95" w14:textId="49634233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И ещё один упал.</w:t>
      </w:r>
    </w:p>
    <w:p w14:paraId="364DAAF4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А потом упало пять.</w:t>
      </w:r>
    </w:p>
    <w:p w14:paraId="5CA4127A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Кто их может сосчитать?</w:t>
      </w:r>
    </w:p>
    <w:p w14:paraId="1D65C93C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lastRenderedPageBreak/>
        <w:t>Как получилось число 7?</w:t>
      </w:r>
    </w:p>
    <w:p w14:paraId="64E5C063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4) Ёжик по грибы пошёл,</w:t>
      </w:r>
    </w:p>
    <w:p w14:paraId="5D127BA4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Десять рыжиков нашёл.</w:t>
      </w:r>
    </w:p>
    <w:p w14:paraId="291E2F13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Восемь положил в корзинку</w:t>
      </w:r>
    </w:p>
    <w:p w14:paraId="0600C658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Остальные же - на спинку.</w:t>
      </w:r>
    </w:p>
    <w:p w14:paraId="66C5DAA9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Сколько рыжиков везёшь</w:t>
      </w:r>
    </w:p>
    <w:p w14:paraId="4F62642E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На своих иголках, ёж?</w:t>
      </w:r>
    </w:p>
    <w:p w14:paraId="0CAA09F0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i/>
          <w:iCs/>
          <w:sz w:val="24"/>
          <w:szCs w:val="24"/>
        </w:rPr>
        <w:t>(как получили число 2)</w:t>
      </w:r>
    </w:p>
    <w:p w14:paraId="724BEBC4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5) Все мы знаем сказку </w:t>
      </w:r>
      <w:r w:rsidRPr="001F7544">
        <w:rPr>
          <w:rFonts w:ascii="Times New Roman" w:hAnsi="Times New Roman" w:cs="Times New Roman"/>
          <w:i/>
          <w:iCs/>
          <w:sz w:val="24"/>
          <w:szCs w:val="24"/>
        </w:rPr>
        <w:t>«Репка»</w:t>
      </w:r>
      <w:r w:rsidRPr="001F7544">
        <w:rPr>
          <w:rFonts w:ascii="Times New Roman" w:hAnsi="Times New Roman" w:cs="Times New Roman"/>
          <w:sz w:val="24"/>
          <w:szCs w:val="24"/>
        </w:rPr>
        <w:t>,</w:t>
      </w:r>
    </w:p>
    <w:p w14:paraId="65A0A527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Все умеем мы считать.</w:t>
      </w:r>
    </w:p>
    <w:p w14:paraId="5EECB92F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Мы попробуем, ребята,</w:t>
      </w:r>
    </w:p>
    <w:p w14:paraId="3A892F1E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  <w:u w:val="single"/>
        </w:rPr>
        <w:t>Всех героев вам назвать</w:t>
      </w:r>
      <w:r w:rsidRPr="001F7544">
        <w:rPr>
          <w:rFonts w:ascii="Times New Roman" w:hAnsi="Times New Roman" w:cs="Times New Roman"/>
          <w:sz w:val="24"/>
          <w:szCs w:val="24"/>
        </w:rPr>
        <w:t>:</w:t>
      </w:r>
    </w:p>
    <w:p w14:paraId="3BE17315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Внучка, Жучка, кошка, мышка,</w:t>
      </w:r>
    </w:p>
    <w:p w14:paraId="5308B6A8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Дед и бабушка при нём.</w:t>
      </w:r>
    </w:p>
    <w:p w14:paraId="1054368E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Ну, попробуйте, ребята</w:t>
      </w:r>
    </w:p>
    <w:p w14:paraId="09BDB22B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Всех назвать одним числом.</w:t>
      </w:r>
    </w:p>
    <w:p w14:paraId="332D8960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  <w:u w:val="single"/>
        </w:rPr>
        <w:t>6 задание</w:t>
      </w:r>
      <w:r w:rsidRPr="001F7544">
        <w:rPr>
          <w:rFonts w:ascii="Times New Roman" w:hAnsi="Times New Roman" w:cs="Times New Roman"/>
          <w:sz w:val="24"/>
          <w:szCs w:val="24"/>
        </w:rPr>
        <w:t>:</w:t>
      </w:r>
    </w:p>
    <w:p w14:paraId="74FBF679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  <w:u w:val="single"/>
        </w:rPr>
        <w:t>Логические задачки</w:t>
      </w:r>
      <w:r w:rsidRPr="001F7544">
        <w:rPr>
          <w:rFonts w:ascii="Times New Roman" w:hAnsi="Times New Roman" w:cs="Times New Roman"/>
          <w:sz w:val="24"/>
          <w:szCs w:val="24"/>
        </w:rPr>
        <w:t>:</w:t>
      </w:r>
    </w:p>
    <w:p w14:paraId="012B6E8E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1) Сколько грибов можно вырастить из семян подсолнуха?</w:t>
      </w:r>
    </w:p>
    <w:p w14:paraId="7A3CF4F4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 xml:space="preserve">2) На столе лежат два апельсина и один банан. </w:t>
      </w:r>
      <w:proofErr w:type="gramStart"/>
      <w:r w:rsidRPr="001F7544">
        <w:rPr>
          <w:rFonts w:ascii="Times New Roman" w:hAnsi="Times New Roman" w:cs="Times New Roman"/>
          <w:sz w:val="24"/>
          <w:szCs w:val="24"/>
        </w:rPr>
        <w:t>Сколько овощей лежат</w:t>
      </w:r>
      <w:proofErr w:type="gramEnd"/>
      <w:r w:rsidRPr="001F7544">
        <w:rPr>
          <w:rFonts w:ascii="Times New Roman" w:hAnsi="Times New Roman" w:cs="Times New Roman"/>
          <w:sz w:val="24"/>
          <w:szCs w:val="24"/>
        </w:rPr>
        <w:t xml:space="preserve"> на столе?</w:t>
      </w:r>
    </w:p>
    <w:p w14:paraId="0F8E3DC4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3) У бабушки Даши внучка Маша, кот Пушок, собака Дружок. Сколько у бабушки внуков?</w:t>
      </w:r>
    </w:p>
    <w:p w14:paraId="5EE4304A" w14:textId="4EC11557" w:rsidR="001F7544" w:rsidRPr="00743DFA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4) Ну-ка, сколько всех ребят на горе катается? Трое в саночках сидят, один дожидается.</w:t>
      </w:r>
    </w:p>
    <w:p w14:paraId="605C7CF3" w14:textId="6A06D534" w:rsidR="005C3C72" w:rsidRPr="00743DFA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 xml:space="preserve">- А сейчас давайте мы с вами немного разомнемся: </w:t>
      </w:r>
    </w:p>
    <w:p w14:paraId="30010C0B" w14:textId="77777777" w:rsidR="005C3C72" w:rsidRPr="005C3C72" w:rsidRDefault="005C3C72" w:rsidP="00743DFA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C3C72">
        <w:rPr>
          <w:rFonts w:ascii="Times New Roman" w:hAnsi="Times New Roman" w:cs="Times New Roman"/>
          <w:sz w:val="24"/>
          <w:szCs w:val="24"/>
        </w:rPr>
        <w:t>Домик маленький на елке,</w:t>
      </w:r>
    </w:p>
    <w:p w14:paraId="3337CC8D" w14:textId="77777777" w:rsidR="005C3C72" w:rsidRPr="005C3C72" w:rsidRDefault="005C3C72" w:rsidP="00743DFA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C3C72">
        <w:rPr>
          <w:rFonts w:ascii="Times New Roman" w:hAnsi="Times New Roman" w:cs="Times New Roman"/>
          <w:sz w:val="24"/>
          <w:szCs w:val="24"/>
        </w:rPr>
        <w:t>Дом для пчел, а где же пчелки?</w:t>
      </w:r>
    </w:p>
    <w:p w14:paraId="7EAF0CCB" w14:textId="77777777" w:rsidR="005C3C72" w:rsidRPr="005C3C72" w:rsidRDefault="005C3C72" w:rsidP="00743DFA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C3C72">
        <w:rPr>
          <w:rFonts w:ascii="Times New Roman" w:hAnsi="Times New Roman" w:cs="Times New Roman"/>
          <w:sz w:val="24"/>
          <w:szCs w:val="24"/>
        </w:rPr>
        <w:t>Надо в дом постучать 1, 2, 3, 4, 5.</w:t>
      </w:r>
    </w:p>
    <w:p w14:paraId="1C8AC434" w14:textId="77777777" w:rsidR="005C3C72" w:rsidRPr="005C3C72" w:rsidRDefault="005C3C72" w:rsidP="00743DFA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C3C72">
        <w:rPr>
          <w:rFonts w:ascii="Times New Roman" w:hAnsi="Times New Roman" w:cs="Times New Roman"/>
          <w:sz w:val="24"/>
          <w:szCs w:val="24"/>
        </w:rPr>
        <w:t>Я стучу, стучу по елке</w:t>
      </w:r>
    </w:p>
    <w:p w14:paraId="1295CD7E" w14:textId="77777777" w:rsidR="005C3C72" w:rsidRPr="005C3C72" w:rsidRDefault="005C3C72" w:rsidP="00743DFA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C3C72">
        <w:rPr>
          <w:rFonts w:ascii="Times New Roman" w:hAnsi="Times New Roman" w:cs="Times New Roman"/>
          <w:sz w:val="24"/>
          <w:szCs w:val="24"/>
        </w:rPr>
        <w:t>Где же, где же эти пчелки</w:t>
      </w:r>
    </w:p>
    <w:p w14:paraId="232E10BF" w14:textId="64B3BD48" w:rsidR="005C3C72" w:rsidRPr="001F7544" w:rsidRDefault="005C3C72" w:rsidP="00743DFA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C3C72">
        <w:rPr>
          <w:rFonts w:ascii="Times New Roman" w:hAnsi="Times New Roman" w:cs="Times New Roman"/>
          <w:sz w:val="24"/>
          <w:szCs w:val="24"/>
        </w:rPr>
        <w:t>Стали вдруг вылетать 1, 2, 3, 4, 5.</w:t>
      </w:r>
    </w:p>
    <w:p w14:paraId="731D678A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  <w:u w:val="single"/>
        </w:rPr>
        <w:t>7 задание</w:t>
      </w:r>
      <w:r w:rsidRPr="001F7544">
        <w:rPr>
          <w:rFonts w:ascii="Times New Roman" w:hAnsi="Times New Roman" w:cs="Times New Roman"/>
          <w:sz w:val="24"/>
          <w:szCs w:val="24"/>
        </w:rPr>
        <w:t>:</w:t>
      </w:r>
    </w:p>
    <w:p w14:paraId="4A19FF1C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Игра </w:t>
      </w:r>
      <w:r w:rsidRPr="001F7544">
        <w:rPr>
          <w:rFonts w:ascii="Times New Roman" w:hAnsi="Times New Roman" w:cs="Times New Roman"/>
          <w:i/>
          <w:iCs/>
          <w:sz w:val="24"/>
          <w:szCs w:val="24"/>
        </w:rPr>
        <w:t>«Загадки - отгадки»</w:t>
      </w:r>
      <w:r w:rsidRPr="001F7544">
        <w:rPr>
          <w:rFonts w:ascii="Times New Roman" w:hAnsi="Times New Roman" w:cs="Times New Roman"/>
          <w:sz w:val="24"/>
          <w:szCs w:val="24"/>
        </w:rPr>
        <w:t>.</w:t>
      </w:r>
    </w:p>
    <w:p w14:paraId="625CB740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Три вершины,</w:t>
      </w:r>
    </w:p>
    <w:p w14:paraId="19EF098A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Три угла,</w:t>
      </w:r>
    </w:p>
    <w:p w14:paraId="024DAD35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Три сторонки –</w:t>
      </w:r>
    </w:p>
    <w:p w14:paraId="78FA74F6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Кто же я? Треугольник.</w:t>
      </w:r>
    </w:p>
    <w:p w14:paraId="3B65EFBD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Нет углов у меня</w:t>
      </w:r>
    </w:p>
    <w:p w14:paraId="50AB057E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И похож на блюдце я,</w:t>
      </w:r>
    </w:p>
    <w:p w14:paraId="4BFE98D3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lastRenderedPageBreak/>
        <w:t>На тарелку и на крышку,</w:t>
      </w:r>
    </w:p>
    <w:p w14:paraId="0139BFA2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На кольцо, на колесо.</w:t>
      </w:r>
    </w:p>
    <w:p w14:paraId="1F794953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Кто же я такой, друзья?</w:t>
      </w:r>
    </w:p>
    <w:p w14:paraId="0AFEB3B9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Назовите вы меня! Круг.</w:t>
      </w:r>
    </w:p>
    <w:p w14:paraId="68417285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Он похожий на яйцо</w:t>
      </w:r>
    </w:p>
    <w:p w14:paraId="31D34440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Или на твое лицо.</w:t>
      </w:r>
    </w:p>
    <w:p w14:paraId="10EE2B03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Вот такая есть окружность -</w:t>
      </w:r>
    </w:p>
    <w:p w14:paraId="1BF4CAD0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  <w:u w:val="single"/>
        </w:rPr>
        <w:t>Очень странная наружность</w:t>
      </w:r>
      <w:r w:rsidRPr="001F7544">
        <w:rPr>
          <w:rFonts w:ascii="Times New Roman" w:hAnsi="Times New Roman" w:cs="Times New Roman"/>
          <w:sz w:val="24"/>
          <w:szCs w:val="24"/>
        </w:rPr>
        <w:t>:</w:t>
      </w:r>
    </w:p>
    <w:p w14:paraId="1915544C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Круг приплюснутым стал.</w:t>
      </w:r>
    </w:p>
    <w:p w14:paraId="624FAD11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Получился вдруг…. </w:t>
      </w:r>
      <w:r w:rsidRPr="001F7544">
        <w:rPr>
          <w:rFonts w:ascii="Times New Roman" w:hAnsi="Times New Roman" w:cs="Times New Roman"/>
          <w:i/>
          <w:iCs/>
          <w:sz w:val="24"/>
          <w:szCs w:val="24"/>
        </w:rPr>
        <w:t>(овал)</w:t>
      </w:r>
      <w:r w:rsidRPr="001F7544">
        <w:rPr>
          <w:rFonts w:ascii="Times New Roman" w:hAnsi="Times New Roman" w:cs="Times New Roman"/>
          <w:sz w:val="24"/>
          <w:szCs w:val="24"/>
        </w:rPr>
        <w:t>.</w:t>
      </w:r>
    </w:p>
    <w:p w14:paraId="25AF4DA1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Растянули мы квадрат</w:t>
      </w:r>
    </w:p>
    <w:p w14:paraId="5141D4E8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И представили на взгляд,</w:t>
      </w:r>
    </w:p>
    <w:p w14:paraId="6591A3B1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На кого он стал похожим</w:t>
      </w:r>
    </w:p>
    <w:p w14:paraId="1F41AE38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Или с чем-то очень схожим?</w:t>
      </w:r>
    </w:p>
    <w:p w14:paraId="35C569EB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Не кирпич, не треугольник -</w:t>
      </w:r>
    </w:p>
    <w:p w14:paraId="717D3276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Стал квадрат… </w:t>
      </w:r>
      <w:r w:rsidRPr="001F7544">
        <w:rPr>
          <w:rFonts w:ascii="Times New Roman" w:hAnsi="Times New Roman" w:cs="Times New Roman"/>
          <w:i/>
          <w:iCs/>
          <w:sz w:val="24"/>
          <w:szCs w:val="24"/>
        </w:rPr>
        <w:t>(прямоугольник)</w:t>
      </w:r>
    </w:p>
    <w:p w14:paraId="6B05CDC1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Я фигура – хоть куда,</w:t>
      </w:r>
    </w:p>
    <w:p w14:paraId="58B34CBD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Очень ровная всегда,</w:t>
      </w:r>
    </w:p>
    <w:p w14:paraId="7193D097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Все углы во мне равны</w:t>
      </w:r>
    </w:p>
    <w:p w14:paraId="4EB61A34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И четыре стороны.</w:t>
      </w:r>
    </w:p>
    <w:p w14:paraId="3B1825B7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Кубик – мой любимый брат,</w:t>
      </w:r>
    </w:p>
    <w:p w14:paraId="286BBBBE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>Потому что я…. </w:t>
      </w:r>
      <w:r w:rsidRPr="001F7544">
        <w:rPr>
          <w:rFonts w:ascii="Times New Roman" w:hAnsi="Times New Roman" w:cs="Times New Roman"/>
          <w:i/>
          <w:iCs/>
          <w:sz w:val="24"/>
          <w:szCs w:val="24"/>
        </w:rPr>
        <w:t>(квадрат)</w:t>
      </w:r>
      <w:r w:rsidRPr="001F7544">
        <w:rPr>
          <w:rFonts w:ascii="Times New Roman" w:hAnsi="Times New Roman" w:cs="Times New Roman"/>
          <w:sz w:val="24"/>
          <w:szCs w:val="24"/>
        </w:rPr>
        <w:t>.</w:t>
      </w:r>
    </w:p>
    <w:p w14:paraId="480E2ED5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  <w:u w:val="single"/>
        </w:rPr>
        <w:t>8 задание</w:t>
      </w:r>
      <w:r w:rsidRPr="001F7544">
        <w:rPr>
          <w:rFonts w:ascii="Times New Roman" w:hAnsi="Times New Roman" w:cs="Times New Roman"/>
          <w:sz w:val="24"/>
          <w:szCs w:val="24"/>
        </w:rPr>
        <w:t>:</w:t>
      </w:r>
    </w:p>
    <w:p w14:paraId="63276DCE" w14:textId="77A9F8F7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 xml:space="preserve">Ребята, помогите </w:t>
      </w:r>
      <w:proofErr w:type="gramStart"/>
      <w:r w:rsidR="001F7544" w:rsidRPr="001F7544">
        <w:rPr>
          <w:rFonts w:ascii="Times New Roman" w:hAnsi="Times New Roman" w:cs="Times New Roman"/>
          <w:sz w:val="24"/>
          <w:szCs w:val="24"/>
        </w:rPr>
        <w:t>мне</w:t>
      </w:r>
      <w:proofErr w:type="gramEnd"/>
      <w:r w:rsidR="001F7544" w:rsidRPr="001F7544">
        <w:rPr>
          <w:rFonts w:ascii="Times New Roman" w:hAnsi="Times New Roman" w:cs="Times New Roman"/>
          <w:sz w:val="24"/>
          <w:szCs w:val="24"/>
        </w:rPr>
        <w:t xml:space="preserve"> пожалуйста раскрасить конфетку цветными карандашами в соответствии с указанными цифрами.</w:t>
      </w:r>
    </w:p>
    <w:p w14:paraId="7AAC5C29" w14:textId="03992465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 xml:space="preserve">Молодцы! Вы справились с заданиями. Только не </w:t>
      </w:r>
      <w:r w:rsidR="00743DFA" w:rsidRPr="00743DFA">
        <w:rPr>
          <w:rFonts w:ascii="Times New Roman" w:hAnsi="Times New Roman" w:cs="Times New Roman"/>
          <w:sz w:val="24"/>
          <w:szCs w:val="24"/>
        </w:rPr>
        <w:t>понятно,</w:t>
      </w:r>
      <w:r w:rsidR="001F7544" w:rsidRPr="001F7544">
        <w:rPr>
          <w:rFonts w:ascii="Times New Roman" w:hAnsi="Times New Roman" w:cs="Times New Roman"/>
          <w:sz w:val="24"/>
          <w:szCs w:val="24"/>
        </w:rPr>
        <w:t xml:space="preserve"> где сюрприз. У меня последнее задание осталось, слушайте </w:t>
      </w:r>
      <w:r w:rsidR="001F7544" w:rsidRPr="001F7544">
        <w:rPr>
          <w:rFonts w:ascii="Times New Roman" w:hAnsi="Times New Roman" w:cs="Times New Roman"/>
          <w:b/>
          <w:bCs/>
          <w:sz w:val="24"/>
          <w:szCs w:val="24"/>
        </w:rPr>
        <w:t>внимательно</w:t>
      </w:r>
      <w:r w:rsidR="001F7544" w:rsidRPr="001F7544">
        <w:rPr>
          <w:rFonts w:ascii="Times New Roman" w:hAnsi="Times New Roman" w:cs="Times New Roman"/>
          <w:sz w:val="24"/>
          <w:szCs w:val="24"/>
        </w:rPr>
        <w:t>.</w:t>
      </w:r>
    </w:p>
    <w:p w14:paraId="4158996A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  <w:u w:val="single"/>
        </w:rPr>
        <w:t>9 задание</w:t>
      </w:r>
      <w:r w:rsidRPr="001F7544">
        <w:rPr>
          <w:rFonts w:ascii="Times New Roman" w:hAnsi="Times New Roman" w:cs="Times New Roman"/>
          <w:sz w:val="24"/>
          <w:szCs w:val="24"/>
        </w:rPr>
        <w:t>:</w:t>
      </w:r>
    </w:p>
    <w:p w14:paraId="7F024F8C" w14:textId="04D0F936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У вас на листочке нарисована подсказка, послушайте </w:t>
      </w:r>
      <w:r w:rsidR="001F7544" w:rsidRPr="001F7544">
        <w:rPr>
          <w:rFonts w:ascii="Times New Roman" w:hAnsi="Times New Roman" w:cs="Times New Roman"/>
          <w:sz w:val="24"/>
          <w:szCs w:val="24"/>
          <w:u w:val="single"/>
        </w:rPr>
        <w:t>загадку</w:t>
      </w:r>
      <w:r w:rsidR="001F7544" w:rsidRPr="001F7544">
        <w:rPr>
          <w:rFonts w:ascii="Times New Roman" w:hAnsi="Times New Roman" w:cs="Times New Roman"/>
          <w:sz w:val="24"/>
          <w:szCs w:val="24"/>
        </w:rPr>
        <w:t>:</w:t>
      </w:r>
    </w:p>
    <w:p w14:paraId="16B2981C" w14:textId="77777777" w:rsidR="001F7544" w:rsidRPr="001F7544" w:rsidRDefault="001F7544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1F7544">
        <w:rPr>
          <w:rFonts w:ascii="Times New Roman" w:hAnsi="Times New Roman" w:cs="Times New Roman"/>
          <w:sz w:val="24"/>
          <w:szCs w:val="24"/>
        </w:rPr>
        <w:t xml:space="preserve">«Ах, вы сладкие </w:t>
      </w:r>
      <w:proofErr w:type="spellStart"/>
      <w:r w:rsidRPr="001F7544">
        <w:rPr>
          <w:rFonts w:ascii="Times New Roman" w:hAnsi="Times New Roman" w:cs="Times New Roman"/>
          <w:sz w:val="24"/>
          <w:szCs w:val="24"/>
        </w:rPr>
        <w:t>вкусняшки</w:t>
      </w:r>
      <w:proofErr w:type="spellEnd"/>
      <w:r w:rsidRPr="001F7544">
        <w:rPr>
          <w:rFonts w:ascii="Times New Roman" w:hAnsi="Times New Roman" w:cs="Times New Roman"/>
          <w:sz w:val="24"/>
          <w:szCs w:val="24"/>
        </w:rPr>
        <w:t>, что вы прячетесь в бумажки? Не получится, найдут! Вас они и выдают» </w:t>
      </w:r>
      <w:r w:rsidRPr="001F7544">
        <w:rPr>
          <w:rFonts w:ascii="Times New Roman" w:hAnsi="Times New Roman" w:cs="Times New Roman"/>
          <w:i/>
          <w:iCs/>
          <w:sz w:val="24"/>
          <w:szCs w:val="24"/>
        </w:rPr>
        <w:t>(конфеты)</w:t>
      </w:r>
      <w:r w:rsidRPr="001F7544">
        <w:rPr>
          <w:rFonts w:ascii="Times New Roman" w:hAnsi="Times New Roman" w:cs="Times New Roman"/>
          <w:sz w:val="24"/>
          <w:szCs w:val="24"/>
        </w:rPr>
        <w:t>.</w:t>
      </w:r>
    </w:p>
    <w:p w14:paraId="5C823386" w14:textId="5FF54770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Давайте дорисуем конфету.</w:t>
      </w:r>
    </w:p>
    <w:p w14:paraId="09FF9538" w14:textId="5FC274B5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 xml:space="preserve">Теперь вы </w:t>
      </w:r>
      <w:proofErr w:type="gramStart"/>
      <w:r w:rsidR="001F7544" w:rsidRPr="001F7544">
        <w:rPr>
          <w:rFonts w:ascii="Times New Roman" w:hAnsi="Times New Roman" w:cs="Times New Roman"/>
          <w:sz w:val="24"/>
          <w:szCs w:val="24"/>
        </w:rPr>
        <w:t>знаете</w:t>
      </w:r>
      <w:proofErr w:type="gramEnd"/>
      <w:r w:rsidR="001F7544" w:rsidRPr="001F7544">
        <w:rPr>
          <w:rFonts w:ascii="Times New Roman" w:hAnsi="Times New Roman" w:cs="Times New Roman"/>
          <w:sz w:val="24"/>
          <w:szCs w:val="24"/>
        </w:rPr>
        <w:t xml:space="preserve"> какой сюрприз вас ждет.</w:t>
      </w:r>
    </w:p>
    <w:p w14:paraId="2D0C2A49" w14:textId="42043D4A" w:rsidR="001F7544" w:rsidRPr="001F7544" w:rsidRDefault="005C3C72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</w:t>
      </w:r>
      <w:r w:rsidR="001F7544" w:rsidRPr="001F7544">
        <w:rPr>
          <w:rFonts w:ascii="Times New Roman" w:hAnsi="Times New Roman" w:cs="Times New Roman"/>
          <w:sz w:val="24"/>
          <w:szCs w:val="24"/>
        </w:rPr>
        <w:t>Чтобы найти сюрприз, вы должны сделать 5 шагов вперед, 3 шага направо, и т. д. …</w:t>
      </w:r>
    </w:p>
    <w:p w14:paraId="46BEFB0D" w14:textId="6236D172" w:rsidR="001F7544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743DFA">
        <w:rPr>
          <w:rFonts w:ascii="Times New Roman" w:hAnsi="Times New Roman" w:cs="Times New Roman"/>
          <w:sz w:val="24"/>
          <w:szCs w:val="24"/>
        </w:rPr>
        <w:t xml:space="preserve">Вы сегодня были такие молодцы, очень хорошо </w:t>
      </w:r>
      <w:proofErr w:type="gramStart"/>
      <w:r w:rsidRPr="00743DFA">
        <w:rPr>
          <w:rFonts w:ascii="Times New Roman" w:hAnsi="Times New Roman" w:cs="Times New Roman"/>
          <w:sz w:val="24"/>
          <w:szCs w:val="24"/>
        </w:rPr>
        <w:t>постарались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 xml:space="preserve"> получили призы! Очень хорошо постарались Лиза и Вася. В следующий раз и все будут так стараться, как и они. </w:t>
      </w:r>
    </w:p>
    <w:p w14:paraId="6C0DFD72" w14:textId="6FC0E1FE" w:rsidR="00743DFA" w:rsidRDefault="00743DF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55AAB68C" w14:textId="77777777" w:rsidR="00743DFA" w:rsidRPr="001F7544" w:rsidRDefault="00743DFA" w:rsidP="00743DFA">
      <w:pPr>
        <w:spacing w:line="20" w:lineRule="atLeast"/>
        <w:ind w:left="-851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C262A" w14:textId="70F36EAF" w:rsidR="00777FB1" w:rsidRDefault="00743DFA" w:rsidP="00743DFA">
      <w:pPr>
        <w:spacing w:line="20" w:lineRule="atLeast"/>
        <w:ind w:left="-851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43DFA">
        <w:rPr>
          <w:rFonts w:ascii="Times New Roman" w:hAnsi="Times New Roman" w:cs="Times New Roman"/>
          <w:b/>
          <w:bCs/>
          <w:sz w:val="24"/>
          <w:szCs w:val="24"/>
        </w:rPr>
        <w:t>Конспект математическому по развитию для подготовительной группы.</w:t>
      </w:r>
      <w:proofErr w:type="gramEnd"/>
    </w:p>
    <w:p w14:paraId="15AFD3A4" w14:textId="2665C986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743DFA">
        <w:rPr>
          <w:rFonts w:ascii="Times New Roman" w:hAnsi="Times New Roman" w:cs="Times New Roman"/>
          <w:sz w:val="24"/>
          <w:szCs w:val="24"/>
        </w:rPr>
        <w:t>Количество и счет. Счет в пределах 15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56FA6C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53719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743DFA">
        <w:rPr>
          <w:rFonts w:ascii="Times New Roman" w:hAnsi="Times New Roman" w:cs="Times New Roman"/>
          <w:sz w:val="24"/>
          <w:szCs w:val="24"/>
        </w:rPr>
        <w:t xml:space="preserve"> Продолжать учить считать до 15.</w:t>
      </w:r>
    </w:p>
    <w:p w14:paraId="44D1AB6B" w14:textId="77777777" w:rsidR="00743DFA" w:rsidRPr="00537198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537198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3AAA0BD3" w14:textId="67B32525" w:rsidR="00743DFA" w:rsidRPr="00743DFA" w:rsidRDefault="00537198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43DFA" w:rsidRPr="00743DFA">
        <w:rPr>
          <w:rFonts w:ascii="Times New Roman" w:hAnsi="Times New Roman" w:cs="Times New Roman"/>
          <w:sz w:val="24"/>
          <w:szCs w:val="24"/>
        </w:rPr>
        <w:t>Закрепить знания детей о последовательности дней недели.</w:t>
      </w:r>
    </w:p>
    <w:p w14:paraId="28948355" w14:textId="205828D4" w:rsidR="00743DFA" w:rsidRPr="00743DFA" w:rsidRDefault="00537198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43DFA" w:rsidRPr="00743DFA">
        <w:rPr>
          <w:rFonts w:ascii="Times New Roman" w:hAnsi="Times New Roman" w:cs="Times New Roman"/>
          <w:sz w:val="24"/>
          <w:szCs w:val="24"/>
        </w:rPr>
        <w:t>Решать задачи путём сложения и вычитания однозначных чисел.</w:t>
      </w:r>
    </w:p>
    <w:p w14:paraId="647F1A03" w14:textId="5EB4F5D8" w:rsidR="00743DFA" w:rsidRPr="00743DFA" w:rsidRDefault="00537198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43DFA" w:rsidRPr="00743DFA">
        <w:rPr>
          <w:rFonts w:ascii="Times New Roman" w:hAnsi="Times New Roman" w:cs="Times New Roman"/>
          <w:sz w:val="24"/>
          <w:szCs w:val="24"/>
        </w:rPr>
        <w:t>Повторить знания детей о геометрических фигурах.</w:t>
      </w:r>
    </w:p>
    <w:p w14:paraId="7B15BF86" w14:textId="0765FAC9" w:rsidR="00743DFA" w:rsidRPr="00743DFA" w:rsidRDefault="00537198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43DFA" w:rsidRPr="00743DFA">
        <w:rPr>
          <w:rFonts w:ascii="Times New Roman" w:hAnsi="Times New Roman" w:cs="Times New Roman"/>
          <w:sz w:val="24"/>
          <w:szCs w:val="24"/>
        </w:rPr>
        <w:t>Развивать логическое мышление, сообразительность, внимание.</w:t>
      </w:r>
    </w:p>
    <w:p w14:paraId="0C61811A" w14:textId="17C787D2" w:rsidR="00743DFA" w:rsidRPr="00743DFA" w:rsidRDefault="00537198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43DFA" w:rsidRPr="00743DFA">
        <w:rPr>
          <w:rFonts w:ascii="Times New Roman" w:hAnsi="Times New Roman" w:cs="Times New Roman"/>
          <w:sz w:val="24"/>
          <w:szCs w:val="24"/>
        </w:rPr>
        <w:t>Воспитывать интерес к математике, усидчивость, умение слушать.</w:t>
      </w:r>
    </w:p>
    <w:p w14:paraId="5B56279C" w14:textId="718B28B6" w:rsidR="00743DFA" w:rsidRPr="00743DFA" w:rsidRDefault="00743DFA" w:rsidP="00537198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 xml:space="preserve"> </w:t>
      </w:r>
      <w:r w:rsidR="00537198" w:rsidRPr="00537198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537198">
        <w:rPr>
          <w:rFonts w:ascii="Times New Roman" w:hAnsi="Times New Roman" w:cs="Times New Roman"/>
          <w:b/>
          <w:bCs/>
          <w:sz w:val="24"/>
          <w:szCs w:val="24"/>
        </w:rPr>
        <w:t>атериал:</w:t>
      </w:r>
      <w:r w:rsidRPr="00743DFA">
        <w:rPr>
          <w:rFonts w:ascii="Times New Roman" w:hAnsi="Times New Roman" w:cs="Times New Roman"/>
          <w:sz w:val="24"/>
          <w:szCs w:val="24"/>
        </w:rPr>
        <w:t xml:space="preserve"> письмо от сказочного героя, четыре конверта с заданиями, кукла </w:t>
      </w:r>
      <w:proofErr w:type="spellStart"/>
      <w:r w:rsidRPr="00743DFA">
        <w:rPr>
          <w:rFonts w:ascii="Times New Roman" w:hAnsi="Times New Roman" w:cs="Times New Roman"/>
          <w:sz w:val="24"/>
          <w:szCs w:val="24"/>
        </w:rPr>
        <w:t>Незнайка</w:t>
      </w:r>
      <w:proofErr w:type="gramStart"/>
      <w:r w:rsidR="00537198">
        <w:rPr>
          <w:rFonts w:ascii="Times New Roman" w:hAnsi="Times New Roman" w:cs="Times New Roman"/>
          <w:sz w:val="24"/>
          <w:szCs w:val="24"/>
        </w:rPr>
        <w:t>,</w:t>
      </w:r>
      <w:r w:rsidRPr="00743DF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>четные</w:t>
      </w:r>
      <w:proofErr w:type="spellEnd"/>
      <w:r w:rsidRPr="00743DFA">
        <w:rPr>
          <w:rFonts w:ascii="Times New Roman" w:hAnsi="Times New Roman" w:cs="Times New Roman"/>
          <w:sz w:val="24"/>
          <w:szCs w:val="24"/>
        </w:rPr>
        <w:t xml:space="preserve"> палочки, простые карандаши, тетради.</w:t>
      </w:r>
    </w:p>
    <w:p w14:paraId="133A7FBD" w14:textId="2C3F84AD" w:rsidR="00743DFA" w:rsidRPr="00537198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537198">
        <w:rPr>
          <w:rFonts w:ascii="Times New Roman" w:hAnsi="Times New Roman" w:cs="Times New Roman"/>
          <w:b/>
          <w:bCs/>
          <w:sz w:val="24"/>
          <w:szCs w:val="24"/>
        </w:rPr>
        <w:t>Ход</w:t>
      </w:r>
      <w:proofErr w:type="gramStart"/>
      <w:r w:rsidRPr="005371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7198" w:rsidRPr="00537198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</w:p>
    <w:p w14:paraId="464336FF" w14:textId="1BD1BD50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 Ребята, сегодня, когда я пришла в детский сад, то увидела, что под дверью лежит письмо. Я его подняла и прочитала. Его написал нам Незнайка. Вот оно. Хотите узнать, что в нём?</w:t>
      </w:r>
    </w:p>
    <w:p w14:paraId="1BA1BD77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Чтение письма</w:t>
      </w:r>
    </w:p>
    <w:p w14:paraId="26EE3621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 xml:space="preserve">«Дорогие ребята! Пожалуйста, помогите мне! Жители цветочного города собираются в путешествие, а меня не берут, говорят, что я ничего не знаю и не умею. А я очень хочу отправиться с ними в путешествие. </w:t>
      </w:r>
      <w:proofErr w:type="spellStart"/>
      <w:r w:rsidRPr="00743DFA"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 w:rsidRPr="00743DFA">
        <w:rPr>
          <w:rFonts w:ascii="Times New Roman" w:hAnsi="Times New Roman" w:cs="Times New Roman"/>
          <w:sz w:val="24"/>
          <w:szCs w:val="24"/>
        </w:rPr>
        <w:t xml:space="preserve"> дал мне задания в конвертах и сказал, что если я их выполню, то они возьмут меня с собой. Ребята, помогите мне выполнить задания.</w:t>
      </w:r>
    </w:p>
    <w:p w14:paraId="1B9F56CC" w14:textId="58587616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 Ну, что, ребята? Поможем?</w:t>
      </w:r>
    </w:p>
    <w:p w14:paraId="4AD19C89" w14:textId="432C288D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 xml:space="preserve">-Принесите </w:t>
      </w:r>
      <w:proofErr w:type="gramStart"/>
      <w:r w:rsidRPr="00743DFA">
        <w:rPr>
          <w:rFonts w:ascii="Times New Roman" w:hAnsi="Times New Roman" w:cs="Times New Roman"/>
          <w:sz w:val="24"/>
          <w:szCs w:val="24"/>
        </w:rPr>
        <w:t>конверт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 xml:space="preserve"> на котором написана цифра 1.</w:t>
      </w:r>
    </w:p>
    <w:p w14:paraId="4EFC593D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Задание №1 «Не зевай, на вопросы отвечай!»</w:t>
      </w:r>
    </w:p>
    <w:p w14:paraId="41F8510D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1. Если собака выше кошки, то кошка? (Ниже собаки).</w:t>
      </w:r>
    </w:p>
    <w:p w14:paraId="6E4A3C08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2. Если река шире ручья, то ручей? (Уже реки)</w:t>
      </w:r>
    </w:p>
    <w:p w14:paraId="30EDF6B8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3. Если линейка длиннее карандаша, то карандаш? (Короче линейки)</w:t>
      </w:r>
    </w:p>
    <w:p w14:paraId="341EB567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4. Если лента толще нитки, то нитка? (Тоньше ленты).</w:t>
      </w:r>
    </w:p>
    <w:p w14:paraId="192211FA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5. Если брат старше сестры, то сестра? (Младше брата).</w:t>
      </w:r>
    </w:p>
    <w:p w14:paraId="4B186A54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6. Какой сегодня день недели?</w:t>
      </w:r>
    </w:p>
    <w:p w14:paraId="02B3EF70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7. Какой день недели был вчера?</w:t>
      </w:r>
    </w:p>
    <w:p w14:paraId="4BF543C6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8. Какой день недели будет завтра?</w:t>
      </w:r>
    </w:p>
    <w:p w14:paraId="1B35E398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9. Сколько всего дней в неделе?</w:t>
      </w:r>
    </w:p>
    <w:p w14:paraId="7D68EE78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10. Какой день идёт после среды?</w:t>
      </w:r>
    </w:p>
    <w:p w14:paraId="3D9170E6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11. Как называется третий день недели?</w:t>
      </w:r>
    </w:p>
    <w:p w14:paraId="0FA4F269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12. Какие дни недели «рабочие»?</w:t>
      </w:r>
    </w:p>
    <w:p w14:paraId="45F46B3A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13. Назовите «выходные» дни недели?</w:t>
      </w:r>
    </w:p>
    <w:p w14:paraId="4CC27C0B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14. Какой день находится между средой и пятницей?</w:t>
      </w:r>
    </w:p>
    <w:p w14:paraId="5C1D8205" w14:textId="3AC0F36E" w:rsidR="00743DFA" w:rsidRPr="00743DFA" w:rsidRDefault="00537198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743DFA" w:rsidRPr="00743DFA">
        <w:rPr>
          <w:rFonts w:ascii="Times New Roman" w:hAnsi="Times New Roman" w:cs="Times New Roman"/>
          <w:sz w:val="24"/>
          <w:szCs w:val="24"/>
        </w:rPr>
        <w:t>Молодцы! Справились с первым заданием.</w:t>
      </w:r>
    </w:p>
    <w:p w14:paraId="7311D35A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lastRenderedPageBreak/>
        <w:t>Второе задание ищите в конверте, на котором изображена геометрическая фигура похожая на героя сказки вылепленного из муки, и который путешествовал по лесу один. (Он от бабушки ушёл и от дедушки ушёл).</w:t>
      </w:r>
    </w:p>
    <w:p w14:paraId="0DE62639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 xml:space="preserve">- Что же это </w:t>
      </w:r>
      <w:proofErr w:type="gramStart"/>
      <w:r w:rsidRPr="00743DF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 xml:space="preserve"> геометрическая фигура?</w:t>
      </w:r>
    </w:p>
    <w:p w14:paraId="51551C5E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 Принесите, пожалуйста, конверт с геометрической фигурой – круг.</w:t>
      </w:r>
    </w:p>
    <w:p w14:paraId="492E1CD0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Задание № 2 «Посчитай»</w:t>
      </w:r>
    </w:p>
    <w:p w14:paraId="0914292A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Работа со счетными палочками.</w:t>
      </w:r>
    </w:p>
    <w:p w14:paraId="657BDC50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Воспитатель просит детей отсчитать десять палочек.</w:t>
      </w:r>
    </w:p>
    <w:p w14:paraId="5BBFE1C5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 xml:space="preserve">- Сколько палочек вы отсчитали? (Десять). А как можно сказать по-другому? (Один десяток, </w:t>
      </w:r>
      <w:proofErr w:type="spellStart"/>
      <w:r w:rsidRPr="00743DFA">
        <w:rPr>
          <w:rFonts w:ascii="Times New Roman" w:hAnsi="Times New Roman" w:cs="Times New Roman"/>
          <w:sz w:val="24"/>
          <w:szCs w:val="24"/>
        </w:rPr>
        <w:t>дцать</w:t>
      </w:r>
      <w:proofErr w:type="spellEnd"/>
      <w:r w:rsidRPr="00743DFA">
        <w:rPr>
          <w:rFonts w:ascii="Times New Roman" w:hAnsi="Times New Roman" w:cs="Times New Roman"/>
          <w:sz w:val="24"/>
          <w:szCs w:val="24"/>
        </w:rPr>
        <w:t xml:space="preserve">). (Замотать </w:t>
      </w:r>
      <w:proofErr w:type="spellStart"/>
      <w:r w:rsidRPr="00743DFA">
        <w:rPr>
          <w:rFonts w:ascii="Times New Roman" w:hAnsi="Times New Roman" w:cs="Times New Roman"/>
          <w:sz w:val="24"/>
          <w:szCs w:val="24"/>
        </w:rPr>
        <w:t>резиночкой</w:t>
      </w:r>
      <w:proofErr w:type="spellEnd"/>
      <w:r w:rsidRPr="00743DFA">
        <w:rPr>
          <w:rFonts w:ascii="Times New Roman" w:hAnsi="Times New Roman" w:cs="Times New Roman"/>
          <w:sz w:val="24"/>
          <w:szCs w:val="24"/>
        </w:rPr>
        <w:t xml:space="preserve"> для волос)</w:t>
      </w:r>
    </w:p>
    <w:p w14:paraId="6B45344E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 Как это записать при помощи цифр?</w:t>
      </w:r>
    </w:p>
    <w:p w14:paraId="58F48A32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 Отсчитайте еще две палочки.</w:t>
      </w:r>
    </w:p>
    <w:p w14:paraId="386695BA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 Сколько всего палочек у вас стало?</w:t>
      </w:r>
    </w:p>
    <w:p w14:paraId="528ADA2F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 Как это записать при помощи цифр?</w:t>
      </w:r>
    </w:p>
    <w:p w14:paraId="33E12035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Точно также с числами 14, 15</w:t>
      </w:r>
    </w:p>
    <w:p w14:paraId="5E9D50A4" w14:textId="17016883" w:rsidR="00743DFA" w:rsidRPr="00743DFA" w:rsidRDefault="00537198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537198">
        <w:rPr>
          <w:rFonts w:ascii="Times New Roman" w:hAnsi="Times New Roman" w:cs="Times New Roman"/>
          <w:sz w:val="24"/>
          <w:szCs w:val="24"/>
        </w:rPr>
        <w:t xml:space="preserve">- </w:t>
      </w:r>
      <w:r w:rsidR="00743DFA" w:rsidRPr="00743DFA">
        <w:rPr>
          <w:rFonts w:ascii="Times New Roman" w:hAnsi="Times New Roman" w:cs="Times New Roman"/>
          <w:sz w:val="24"/>
          <w:szCs w:val="24"/>
        </w:rPr>
        <w:t>Молодцы! Справились и с этим заданием.</w:t>
      </w:r>
    </w:p>
    <w:p w14:paraId="542B970B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 А вот и следующая </w:t>
      </w:r>
      <w:r w:rsidRPr="00743DFA">
        <w:rPr>
          <w:rFonts w:ascii="Times New Roman" w:hAnsi="Times New Roman" w:cs="Times New Roman"/>
          <w:sz w:val="24"/>
          <w:szCs w:val="24"/>
          <w:u w:val="single"/>
        </w:rPr>
        <w:t>подсказка</w:t>
      </w:r>
      <w:r w:rsidRPr="00743DFA">
        <w:rPr>
          <w:rFonts w:ascii="Times New Roman" w:hAnsi="Times New Roman" w:cs="Times New Roman"/>
          <w:sz w:val="24"/>
          <w:szCs w:val="24"/>
        </w:rPr>
        <w:t>: «Какая геометрическая фигура имеет 3 угла?»</w:t>
      </w:r>
    </w:p>
    <w:p w14:paraId="03787B7F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 xml:space="preserve">- Принесите </w:t>
      </w:r>
      <w:proofErr w:type="gramStart"/>
      <w:r w:rsidRPr="00743DFA">
        <w:rPr>
          <w:rFonts w:ascii="Times New Roman" w:hAnsi="Times New Roman" w:cs="Times New Roman"/>
          <w:sz w:val="24"/>
          <w:szCs w:val="24"/>
        </w:rPr>
        <w:t>конверт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 xml:space="preserve"> на котором есть треугольник.</w:t>
      </w:r>
    </w:p>
    <w:p w14:paraId="40266C09" w14:textId="1F0CEE75" w:rsidR="00743DFA" w:rsidRPr="00743DFA" w:rsidRDefault="00537198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43DFA" w:rsidRPr="00743DFA">
        <w:rPr>
          <w:rFonts w:ascii="Times New Roman" w:hAnsi="Times New Roman" w:cs="Times New Roman"/>
          <w:sz w:val="24"/>
          <w:szCs w:val="24"/>
        </w:rPr>
        <w:t xml:space="preserve"> Но прежде чем мы откроем конверт, на котором изображён треугольник, нам нужно укрепить свой организм. А что укрепляет организм?</w:t>
      </w:r>
    </w:p>
    <w:p w14:paraId="5C110711" w14:textId="77777777" w:rsidR="00743DFA" w:rsidRPr="00743DFA" w:rsidRDefault="00743DFA" w:rsidP="00537198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43DFA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743DFA">
        <w:rPr>
          <w:rFonts w:ascii="Times New Roman" w:hAnsi="Times New Roman" w:cs="Times New Roman"/>
          <w:sz w:val="24"/>
          <w:szCs w:val="24"/>
        </w:rPr>
        <w:t xml:space="preserve"> «Дни недели»</w:t>
      </w:r>
    </w:p>
    <w:p w14:paraId="1448EC86" w14:textId="77777777" w:rsidR="00743DFA" w:rsidRPr="00743DFA" w:rsidRDefault="00743DFA" w:rsidP="00537198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В понедельник я купался, (изображаем плавание)</w:t>
      </w:r>
    </w:p>
    <w:p w14:paraId="4CA67FE2" w14:textId="77777777" w:rsidR="00743DFA" w:rsidRPr="00743DFA" w:rsidRDefault="00743DFA" w:rsidP="00537198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А во вторник – рисовал</w:t>
      </w:r>
      <w:proofErr w:type="gramStart"/>
      <w:r w:rsidRPr="00743D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43DF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>зображаем рисование)</w:t>
      </w:r>
    </w:p>
    <w:p w14:paraId="2A84EB94" w14:textId="77777777" w:rsidR="00743DFA" w:rsidRPr="00743DFA" w:rsidRDefault="00743DFA" w:rsidP="00537198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В среду долго умывался, («умываемся»)</w:t>
      </w:r>
    </w:p>
    <w:p w14:paraId="484E4483" w14:textId="77777777" w:rsidR="00743DFA" w:rsidRPr="00743DFA" w:rsidRDefault="00743DFA" w:rsidP="00537198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А в четверг в футбол играл</w:t>
      </w:r>
      <w:proofErr w:type="gramStart"/>
      <w:r w:rsidRPr="00743D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43DF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>ег на месте)</w:t>
      </w:r>
    </w:p>
    <w:p w14:paraId="7DA734D2" w14:textId="77777777" w:rsidR="00743DFA" w:rsidRPr="00743DFA" w:rsidRDefault="00743DFA" w:rsidP="00537198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В пятницу я прыгал, бегал, (прыгаем)</w:t>
      </w:r>
    </w:p>
    <w:p w14:paraId="12A25753" w14:textId="77777777" w:rsidR="00743DFA" w:rsidRPr="00743DFA" w:rsidRDefault="00743DFA" w:rsidP="00537198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Очень долго танцевал</w:t>
      </w:r>
      <w:proofErr w:type="gramStart"/>
      <w:r w:rsidRPr="00743D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43DF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>ружимся на месте)</w:t>
      </w:r>
    </w:p>
    <w:p w14:paraId="78FCC884" w14:textId="77777777" w:rsidR="00743DFA" w:rsidRPr="00743DFA" w:rsidRDefault="00743DFA" w:rsidP="00537198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А в субботу, воскресенье (хлопки в ладоши)</w:t>
      </w:r>
    </w:p>
    <w:p w14:paraId="14A56718" w14:textId="77777777" w:rsidR="00743DFA" w:rsidRPr="00743DFA" w:rsidRDefault="00743DFA" w:rsidP="00537198">
      <w:pPr>
        <w:spacing w:line="20" w:lineRule="atLeast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Целый день я отдыхал</w:t>
      </w:r>
      <w:proofErr w:type="gramStart"/>
      <w:r w:rsidRPr="00743D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43DF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>ети садятся на корточки, руки под щеку—засыпают)</w:t>
      </w:r>
    </w:p>
    <w:p w14:paraId="2870B001" w14:textId="5E81A8CF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 А теперь откроем конверт, на кот</w:t>
      </w:r>
      <w:r w:rsidR="00B051CC">
        <w:rPr>
          <w:rFonts w:ascii="Times New Roman" w:hAnsi="Times New Roman" w:cs="Times New Roman"/>
          <w:sz w:val="24"/>
          <w:szCs w:val="24"/>
        </w:rPr>
        <w:t>ор</w:t>
      </w:r>
      <w:r w:rsidRPr="00743DFA">
        <w:rPr>
          <w:rFonts w:ascii="Times New Roman" w:hAnsi="Times New Roman" w:cs="Times New Roman"/>
          <w:sz w:val="24"/>
          <w:szCs w:val="24"/>
        </w:rPr>
        <w:t>ом изображён треугольник. (Воспитатель открывает конверт, достаёт задание).</w:t>
      </w:r>
    </w:p>
    <w:p w14:paraId="061CD741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Задание № 3. «Веселые задачки»</w:t>
      </w:r>
    </w:p>
    <w:p w14:paraId="1B7A97A1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743DFA">
        <w:rPr>
          <w:rFonts w:ascii="Times New Roman" w:hAnsi="Times New Roman" w:cs="Times New Roman"/>
          <w:sz w:val="24"/>
          <w:szCs w:val="24"/>
        </w:rPr>
        <w:t>: Нам предстоит с вами решить задачи.</w:t>
      </w:r>
    </w:p>
    <w:p w14:paraId="4917CC1C" w14:textId="43A7E863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="00B051CC" w:rsidRPr="00743DFA">
        <w:rPr>
          <w:rFonts w:ascii="Times New Roman" w:hAnsi="Times New Roman" w:cs="Times New Roman"/>
          <w:sz w:val="24"/>
          <w:szCs w:val="24"/>
        </w:rPr>
        <w:t>: сейчас</w:t>
      </w:r>
      <w:r w:rsidRPr="00743DFA">
        <w:rPr>
          <w:rFonts w:ascii="Times New Roman" w:hAnsi="Times New Roman" w:cs="Times New Roman"/>
          <w:sz w:val="24"/>
          <w:szCs w:val="24"/>
        </w:rPr>
        <w:t xml:space="preserve"> вы послушаете задачу и решите ее.</w:t>
      </w:r>
    </w:p>
    <w:p w14:paraId="30FE3919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Как-то вечером к медведю</w:t>
      </w:r>
    </w:p>
    <w:p w14:paraId="23E12F47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  <w:u w:val="single"/>
        </w:rPr>
        <w:t>На пирог пришли соседи</w:t>
      </w:r>
      <w:r w:rsidRPr="00743DFA">
        <w:rPr>
          <w:rFonts w:ascii="Times New Roman" w:hAnsi="Times New Roman" w:cs="Times New Roman"/>
          <w:sz w:val="24"/>
          <w:szCs w:val="24"/>
        </w:rPr>
        <w:t>:</w:t>
      </w:r>
    </w:p>
    <w:p w14:paraId="10DF7D4E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Ёж, барсук, енот, «косой»,</w:t>
      </w:r>
    </w:p>
    <w:p w14:paraId="68D6C9E3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Во</w:t>
      </w:r>
      <w:proofErr w:type="gramStart"/>
      <w:r w:rsidRPr="00743DFA">
        <w:rPr>
          <w:rFonts w:ascii="Times New Roman" w:hAnsi="Times New Roman" w:cs="Times New Roman"/>
          <w:sz w:val="24"/>
          <w:szCs w:val="24"/>
        </w:rPr>
        <w:t xml:space="preserve">лк с </w:t>
      </w:r>
      <w:proofErr w:type="spellStart"/>
      <w:r w:rsidRPr="00743DFA">
        <w:rPr>
          <w:rFonts w:ascii="Times New Roman" w:hAnsi="Times New Roman" w:cs="Times New Roman"/>
          <w:sz w:val="24"/>
          <w:szCs w:val="24"/>
        </w:rPr>
        <w:t>пл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>утовкою</w:t>
      </w:r>
      <w:proofErr w:type="spellEnd"/>
      <w:r w:rsidRPr="00743DFA">
        <w:rPr>
          <w:rFonts w:ascii="Times New Roman" w:hAnsi="Times New Roman" w:cs="Times New Roman"/>
          <w:sz w:val="24"/>
          <w:szCs w:val="24"/>
        </w:rPr>
        <w:t xml:space="preserve"> лисой.</w:t>
      </w:r>
    </w:p>
    <w:p w14:paraId="130BFE48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lastRenderedPageBreak/>
        <w:t>А медведь никак не мог</w:t>
      </w:r>
    </w:p>
    <w:p w14:paraId="4E26CA73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Разделить на всех пирог.</w:t>
      </w:r>
    </w:p>
    <w:p w14:paraId="413183C1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От труда медведь вспотел-</w:t>
      </w:r>
    </w:p>
    <w:p w14:paraId="2398651F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Он считать ведь не умел!</w:t>
      </w:r>
    </w:p>
    <w:p w14:paraId="286C2038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Помоги ему скорей -</w:t>
      </w:r>
    </w:p>
    <w:p w14:paraId="571CC288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Посчитай-ка всех зверей.</w:t>
      </w:r>
    </w:p>
    <w:p w14:paraId="055FD279" w14:textId="5366BA2F" w:rsidR="00743DFA" w:rsidRPr="00743DFA" w:rsidRDefault="00537198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537198">
        <w:rPr>
          <w:rFonts w:ascii="Times New Roman" w:hAnsi="Times New Roman" w:cs="Times New Roman"/>
          <w:sz w:val="24"/>
          <w:szCs w:val="24"/>
        </w:rPr>
        <w:t>-</w:t>
      </w:r>
      <w:r w:rsidR="00743DFA" w:rsidRPr="00743DFA">
        <w:rPr>
          <w:rFonts w:ascii="Times New Roman" w:hAnsi="Times New Roman" w:cs="Times New Roman"/>
          <w:sz w:val="24"/>
          <w:szCs w:val="24"/>
        </w:rPr>
        <w:t>А теперь решите эту задачу, и скажите ответ.</w:t>
      </w:r>
    </w:p>
    <w:p w14:paraId="481A111F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Задача № 2</w:t>
      </w:r>
    </w:p>
    <w:p w14:paraId="2B0FAFB3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Семь весёлых поросят</w:t>
      </w:r>
    </w:p>
    <w:p w14:paraId="13D42CEA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У корытца стоят.</w:t>
      </w:r>
    </w:p>
    <w:p w14:paraId="4DCBBA0A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 xml:space="preserve">Два </w:t>
      </w:r>
      <w:proofErr w:type="gramStart"/>
      <w:r w:rsidRPr="00743DFA">
        <w:rPr>
          <w:rFonts w:ascii="Times New Roman" w:hAnsi="Times New Roman" w:cs="Times New Roman"/>
          <w:sz w:val="24"/>
          <w:szCs w:val="24"/>
        </w:rPr>
        <w:t>ушли в кровать ложиться</w:t>
      </w:r>
      <w:proofErr w:type="gramEnd"/>
      <w:r w:rsidRPr="00743DFA">
        <w:rPr>
          <w:rFonts w:ascii="Times New Roman" w:hAnsi="Times New Roman" w:cs="Times New Roman"/>
          <w:sz w:val="24"/>
          <w:szCs w:val="24"/>
        </w:rPr>
        <w:t>,</w:t>
      </w:r>
    </w:p>
    <w:p w14:paraId="1BACF1D8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Сколько свинок у корытца?</w:t>
      </w:r>
    </w:p>
    <w:p w14:paraId="54C6A7A3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Задача № 3</w:t>
      </w:r>
    </w:p>
    <w:p w14:paraId="6419EC95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Шесть орешков мама-свинка</w:t>
      </w:r>
    </w:p>
    <w:p w14:paraId="5195FE33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Для детей несла в корзинке.</w:t>
      </w:r>
    </w:p>
    <w:p w14:paraId="0245BDDA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Свинку ёжик повстречал</w:t>
      </w:r>
    </w:p>
    <w:p w14:paraId="48910712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И ещё четыре дал.</w:t>
      </w:r>
    </w:p>
    <w:p w14:paraId="7EC92431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Сколько орехов свинка</w:t>
      </w:r>
    </w:p>
    <w:p w14:paraId="057E56CD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Деткам принесла в корзинке</w:t>
      </w:r>
    </w:p>
    <w:p w14:paraId="5AD4B8A2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Задача № 4 «Во дворе гулял павлин,</w:t>
      </w:r>
    </w:p>
    <w:p w14:paraId="2DBC079A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Подошёл ещё один,</w:t>
      </w:r>
    </w:p>
    <w:p w14:paraId="217C763D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2 павлина за кустами.</w:t>
      </w:r>
    </w:p>
    <w:p w14:paraId="3ED0CD17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Сколько их? Считайте сами!» (4)</w:t>
      </w:r>
    </w:p>
    <w:p w14:paraId="6B58B768" w14:textId="27018EAB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>- Вы запомнили ответ последней задачи?</w:t>
      </w:r>
    </w:p>
    <w:p w14:paraId="572E41D4" w14:textId="25B859D8" w:rsidR="00743DFA" w:rsidRPr="00743DFA" w:rsidRDefault="00537198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537198">
        <w:rPr>
          <w:rFonts w:ascii="Times New Roman" w:hAnsi="Times New Roman" w:cs="Times New Roman"/>
          <w:sz w:val="24"/>
          <w:szCs w:val="24"/>
        </w:rPr>
        <w:t xml:space="preserve">- </w:t>
      </w:r>
      <w:r w:rsidR="00743DFA" w:rsidRPr="00743DFA">
        <w:rPr>
          <w:rFonts w:ascii="Times New Roman" w:hAnsi="Times New Roman" w:cs="Times New Roman"/>
          <w:sz w:val="24"/>
          <w:szCs w:val="24"/>
        </w:rPr>
        <w:t>Ребята, вы сегодня очень старались, и помогли Незнайке. Теперь он отправится вместе с друзьями в путешествие.</w:t>
      </w:r>
    </w:p>
    <w:p w14:paraId="24A047D8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743DFA">
        <w:rPr>
          <w:rFonts w:ascii="Times New Roman" w:hAnsi="Times New Roman" w:cs="Times New Roman"/>
          <w:sz w:val="24"/>
          <w:szCs w:val="24"/>
        </w:rPr>
        <w:t xml:space="preserve">Незнайка (игрушка): «Ребята! Большое вам спасибо за то, что помогли мне. Теперь </w:t>
      </w:r>
      <w:proofErr w:type="spellStart"/>
      <w:r w:rsidRPr="00743DFA"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 w:rsidRPr="00743DFA">
        <w:rPr>
          <w:rFonts w:ascii="Times New Roman" w:hAnsi="Times New Roman" w:cs="Times New Roman"/>
          <w:sz w:val="24"/>
          <w:szCs w:val="24"/>
        </w:rPr>
        <w:t xml:space="preserve"> и все остальные коротышки возьмут меня с собой в путешествие. Я обещаю вам, что буду выполнять всё, что мне поручат мои друзья. И постараюсь многому научиться, потому что я хочу быть похожим на </w:t>
      </w:r>
      <w:r w:rsidRPr="002D3812">
        <w:rPr>
          <w:rFonts w:ascii="Times New Roman" w:hAnsi="Times New Roman" w:cs="Times New Roman"/>
          <w:sz w:val="24"/>
          <w:szCs w:val="24"/>
        </w:rPr>
        <w:t>вас</w:t>
      </w:r>
      <w:r w:rsidRPr="00743DFA">
        <w:rPr>
          <w:rFonts w:ascii="Times New Roman" w:hAnsi="Times New Roman" w:cs="Times New Roman"/>
          <w:sz w:val="24"/>
          <w:szCs w:val="24"/>
        </w:rPr>
        <w:t>: много знать и уметь. До свидания!»</w:t>
      </w:r>
    </w:p>
    <w:p w14:paraId="3F3B6954" w14:textId="69EF5D77" w:rsidR="00743DFA" w:rsidRPr="00743DFA" w:rsidRDefault="00537198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2D3812">
        <w:rPr>
          <w:rFonts w:ascii="Times New Roman" w:hAnsi="Times New Roman" w:cs="Times New Roman"/>
          <w:sz w:val="24"/>
          <w:szCs w:val="24"/>
        </w:rPr>
        <w:t xml:space="preserve">- </w:t>
      </w:r>
      <w:r w:rsidR="00743DFA" w:rsidRPr="00743DFA">
        <w:rPr>
          <w:rFonts w:ascii="Times New Roman" w:hAnsi="Times New Roman" w:cs="Times New Roman"/>
          <w:sz w:val="24"/>
          <w:szCs w:val="24"/>
        </w:rPr>
        <w:t>Молодцы, ребята! Я рада, что всё у вас получилось. Какое задание было самым трудным, а какое самым интересным? Наше занятие закончено, всем спасибо</w:t>
      </w:r>
    </w:p>
    <w:p w14:paraId="45EA3698" w14:textId="77777777" w:rsidR="00743DFA" w:rsidRPr="00743DFA" w:rsidRDefault="00743DFA" w:rsidP="00743DFA">
      <w:pPr>
        <w:spacing w:line="20" w:lineRule="atLeast"/>
        <w:ind w:left="-851" w:firstLine="284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43DFA" w:rsidRPr="00743DFA" w:rsidSect="00777FB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E1BED"/>
    <w:multiLevelType w:val="multilevel"/>
    <w:tmpl w:val="45F6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16342B"/>
    <w:multiLevelType w:val="multilevel"/>
    <w:tmpl w:val="45F6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F64AE1"/>
    <w:multiLevelType w:val="multilevel"/>
    <w:tmpl w:val="9E104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146"/>
    <w:rsid w:val="000859A5"/>
    <w:rsid w:val="000F4E87"/>
    <w:rsid w:val="001F7544"/>
    <w:rsid w:val="00224C9D"/>
    <w:rsid w:val="00240596"/>
    <w:rsid w:val="0028691B"/>
    <w:rsid w:val="002D3812"/>
    <w:rsid w:val="00301CF5"/>
    <w:rsid w:val="003C4FD2"/>
    <w:rsid w:val="00494146"/>
    <w:rsid w:val="00537198"/>
    <w:rsid w:val="005C3C72"/>
    <w:rsid w:val="0062628B"/>
    <w:rsid w:val="00743DFA"/>
    <w:rsid w:val="00777FB1"/>
    <w:rsid w:val="007E712D"/>
    <w:rsid w:val="008D287E"/>
    <w:rsid w:val="00B051CC"/>
    <w:rsid w:val="00CF0FB4"/>
    <w:rsid w:val="00FB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CA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F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13</Pages>
  <Words>2913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pc09</cp:lastModifiedBy>
  <cp:revision>8</cp:revision>
  <dcterms:created xsi:type="dcterms:W3CDTF">2020-03-21T13:16:00Z</dcterms:created>
  <dcterms:modified xsi:type="dcterms:W3CDTF">2020-03-24T09:54:00Z</dcterms:modified>
</cp:coreProperties>
</file>